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C3E10" w14:textId="77777777" w:rsidR="00F83884" w:rsidRPr="006D01AB" w:rsidRDefault="006D01AB" w:rsidP="006D01AB">
      <w:pPr>
        <w:jc w:val="center"/>
        <w:rPr>
          <w:sz w:val="32"/>
          <w:szCs w:val="32"/>
        </w:rPr>
      </w:pPr>
      <w:r w:rsidRPr="006D01AB">
        <w:rPr>
          <w:sz w:val="32"/>
          <w:szCs w:val="32"/>
        </w:rPr>
        <w:t>The Gift of Expectancy</w:t>
      </w:r>
    </w:p>
    <w:p w14:paraId="7AD5BF48" w14:textId="77777777" w:rsidR="006D01AB" w:rsidRPr="006D01AB" w:rsidRDefault="006D01AB" w:rsidP="006D01AB">
      <w:pPr>
        <w:jc w:val="center"/>
        <w:rPr>
          <w:sz w:val="32"/>
          <w:szCs w:val="32"/>
        </w:rPr>
      </w:pPr>
      <w:r w:rsidRPr="006D01AB">
        <w:rPr>
          <w:sz w:val="32"/>
          <w:szCs w:val="32"/>
        </w:rPr>
        <w:t>Application Questions</w:t>
      </w:r>
    </w:p>
    <w:p w14:paraId="75181454" w14:textId="77777777" w:rsidR="006D01AB" w:rsidRDefault="006D01AB" w:rsidP="006D01AB">
      <w:pPr>
        <w:jc w:val="center"/>
        <w:rPr>
          <w:sz w:val="32"/>
          <w:szCs w:val="32"/>
        </w:rPr>
      </w:pPr>
    </w:p>
    <w:p w14:paraId="37D0DF5D" w14:textId="77777777" w:rsidR="006D01AB" w:rsidRDefault="00D153CC" w:rsidP="006D01AB">
      <w:pPr>
        <w:pStyle w:val="ListParagraph"/>
        <w:numPr>
          <w:ilvl w:val="0"/>
          <w:numId w:val="1"/>
        </w:numPr>
      </w:pPr>
      <w:r>
        <w:t>In what ways do you feel hopeless or discourage</w:t>
      </w:r>
      <w:r w:rsidR="00AF085C">
        <w:t>d?</w:t>
      </w:r>
    </w:p>
    <w:p w14:paraId="5484E91E" w14:textId="77777777" w:rsidR="005A6CFF" w:rsidRDefault="005A6CFF" w:rsidP="005A6CFF"/>
    <w:p w14:paraId="3B0A39F3" w14:textId="77777777" w:rsidR="005A6CFF" w:rsidRDefault="005A6CFF" w:rsidP="005A6CFF"/>
    <w:p w14:paraId="125DFBD1" w14:textId="77777777" w:rsidR="005A6CFF" w:rsidRDefault="005A6CFF" w:rsidP="005A6CFF"/>
    <w:p w14:paraId="3A9240EA" w14:textId="77777777" w:rsidR="005A6CFF" w:rsidRDefault="005A6CFF" w:rsidP="005A6CFF"/>
    <w:p w14:paraId="17D12F7F" w14:textId="77777777" w:rsidR="005A6CFF" w:rsidRDefault="005A6CFF" w:rsidP="005A6CFF"/>
    <w:p w14:paraId="4F17D07C" w14:textId="77777777" w:rsidR="005A6CFF" w:rsidRDefault="005A6CFF" w:rsidP="005A6CFF"/>
    <w:p w14:paraId="5FA60B79" w14:textId="77777777" w:rsidR="005A6CFF" w:rsidRDefault="005A6CFF" w:rsidP="005A6CFF"/>
    <w:p w14:paraId="0013066A" w14:textId="77777777" w:rsidR="005A6CFF" w:rsidRDefault="005A6CFF" w:rsidP="005A6CFF"/>
    <w:p w14:paraId="74E9C1BC" w14:textId="77777777" w:rsidR="005A6CFF" w:rsidRDefault="005A6CFF" w:rsidP="005A6CFF"/>
    <w:p w14:paraId="6315CE92" w14:textId="77777777" w:rsidR="00AF085C" w:rsidRDefault="00AF085C" w:rsidP="006D01AB">
      <w:pPr>
        <w:pStyle w:val="ListParagraph"/>
        <w:numPr>
          <w:ilvl w:val="0"/>
          <w:numId w:val="1"/>
        </w:numPr>
      </w:pPr>
      <w:r>
        <w:t>How might the gift of expectancy give you hope in your situation?  What specific</w:t>
      </w:r>
      <w:r w:rsidR="00624817">
        <w:t xml:space="preserve"> promises/future realities are you clinging to give you hope?</w:t>
      </w:r>
    </w:p>
    <w:p w14:paraId="46BA301A" w14:textId="77777777" w:rsidR="005A6CFF" w:rsidRDefault="005A6CFF" w:rsidP="005A6CFF"/>
    <w:p w14:paraId="32DA7894" w14:textId="77777777" w:rsidR="005A6CFF" w:rsidRDefault="005A6CFF" w:rsidP="005A6CFF"/>
    <w:p w14:paraId="02508323" w14:textId="77777777" w:rsidR="005A6CFF" w:rsidRDefault="005A6CFF" w:rsidP="005A6CFF"/>
    <w:p w14:paraId="65C3801F" w14:textId="77777777" w:rsidR="005A6CFF" w:rsidRDefault="005A6CFF" w:rsidP="005A6CFF"/>
    <w:p w14:paraId="18171E20" w14:textId="77777777" w:rsidR="005A6CFF" w:rsidRDefault="005A6CFF" w:rsidP="005A6CFF"/>
    <w:p w14:paraId="49EB7B94" w14:textId="77777777" w:rsidR="005A6CFF" w:rsidRDefault="005A6CFF" w:rsidP="005A6CFF"/>
    <w:p w14:paraId="69F0C151" w14:textId="77777777" w:rsidR="005A6CFF" w:rsidRDefault="005A6CFF" w:rsidP="005A6CFF"/>
    <w:p w14:paraId="5435377C" w14:textId="77777777" w:rsidR="005A6CFF" w:rsidRDefault="005A6CFF" w:rsidP="005A6CFF"/>
    <w:p w14:paraId="189E81F1" w14:textId="77777777" w:rsidR="005A6CFF" w:rsidRDefault="005A6CFF" w:rsidP="005A6CFF"/>
    <w:p w14:paraId="56A2A46F" w14:textId="1945AB27" w:rsidR="00AF085C" w:rsidRDefault="00711A27" w:rsidP="006D01AB">
      <w:pPr>
        <w:pStyle w:val="ListParagraph"/>
        <w:numPr>
          <w:ilvl w:val="0"/>
          <w:numId w:val="1"/>
        </w:numPr>
      </w:pPr>
      <w:r>
        <w:t>In what ways does this gift of expectancy give you joy?  Peace?</w:t>
      </w:r>
    </w:p>
    <w:p w14:paraId="13EBB1A0" w14:textId="77777777" w:rsidR="005A6CFF" w:rsidRDefault="005A6CFF" w:rsidP="005A6CFF"/>
    <w:p w14:paraId="2CC3BE58" w14:textId="77777777" w:rsidR="005A6CFF" w:rsidRDefault="005A6CFF" w:rsidP="005A6CFF"/>
    <w:p w14:paraId="6C6A0949" w14:textId="77777777" w:rsidR="005A6CFF" w:rsidRDefault="005A6CFF" w:rsidP="005A6CFF"/>
    <w:p w14:paraId="3AF33520" w14:textId="77777777" w:rsidR="005A6CFF" w:rsidRDefault="005A6CFF" w:rsidP="005A6CFF"/>
    <w:p w14:paraId="1F49CCFE" w14:textId="77777777" w:rsidR="005A6CFF" w:rsidRDefault="005A6CFF" w:rsidP="005A6CFF"/>
    <w:p w14:paraId="6D49E0DF" w14:textId="77777777" w:rsidR="005A6CFF" w:rsidRDefault="005A6CFF" w:rsidP="005A6CFF"/>
    <w:p w14:paraId="4644B87B" w14:textId="77777777" w:rsidR="005A6CFF" w:rsidRDefault="005A6CFF" w:rsidP="005A6CFF"/>
    <w:p w14:paraId="55662F0F" w14:textId="77777777" w:rsidR="005A6CFF" w:rsidRDefault="005A6CFF" w:rsidP="005A6CFF"/>
    <w:p w14:paraId="4C282D43" w14:textId="77777777" w:rsidR="005A6CFF" w:rsidRDefault="005A6CFF" w:rsidP="005A6CFF"/>
    <w:p w14:paraId="3C5D42E0" w14:textId="77777777" w:rsidR="005A6CFF" w:rsidRDefault="005A6CFF" w:rsidP="005A6CFF">
      <w:bookmarkStart w:id="0" w:name="_GoBack"/>
      <w:bookmarkEnd w:id="0"/>
    </w:p>
    <w:p w14:paraId="1EF33BA5" w14:textId="7EECBDB1" w:rsidR="00673C86" w:rsidRPr="006D01AB" w:rsidRDefault="00FA1A34" w:rsidP="00673C86">
      <w:pPr>
        <w:pStyle w:val="ListParagraph"/>
        <w:numPr>
          <w:ilvl w:val="0"/>
          <w:numId w:val="1"/>
        </w:numPr>
      </w:pPr>
      <w:r>
        <w:t xml:space="preserve"> </w:t>
      </w:r>
      <w:r w:rsidR="00B60C8B">
        <w:t>In what specific ways does the gift of expectancy, with its hope, joy, and, peace impact your desires, thoughts, and actions?</w:t>
      </w:r>
    </w:p>
    <w:sectPr w:rsidR="00673C86" w:rsidRPr="006D01AB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82E0B"/>
    <w:multiLevelType w:val="hybridMultilevel"/>
    <w:tmpl w:val="ED0A558A"/>
    <w:lvl w:ilvl="0" w:tplc="83305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AB"/>
    <w:rsid w:val="003D1A56"/>
    <w:rsid w:val="00471C83"/>
    <w:rsid w:val="005A6CFF"/>
    <w:rsid w:val="00624817"/>
    <w:rsid w:val="00673C86"/>
    <w:rsid w:val="006D01AB"/>
    <w:rsid w:val="00711A27"/>
    <w:rsid w:val="00785226"/>
    <w:rsid w:val="007F34E7"/>
    <w:rsid w:val="00AF085C"/>
    <w:rsid w:val="00B60C8B"/>
    <w:rsid w:val="00B7623B"/>
    <w:rsid w:val="00D153CC"/>
    <w:rsid w:val="00EA540A"/>
    <w:rsid w:val="00F208E1"/>
    <w:rsid w:val="00F83884"/>
    <w:rsid w:val="00FA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E17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389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2</cp:revision>
  <dcterms:created xsi:type="dcterms:W3CDTF">2017-12-01T20:16:00Z</dcterms:created>
  <dcterms:modified xsi:type="dcterms:W3CDTF">2017-12-01T20:41:00Z</dcterms:modified>
</cp:coreProperties>
</file>