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A42A9" w14:textId="77777777" w:rsidR="00E81980" w:rsidRPr="00480BA4" w:rsidRDefault="00480BA4" w:rsidP="005659D5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480BA4">
        <w:rPr>
          <w:sz w:val="36"/>
          <w:szCs w:val="36"/>
        </w:rPr>
        <w:t>Balanced Evangelism</w:t>
      </w:r>
    </w:p>
    <w:p w14:paraId="38EA42AA" w14:textId="77777777" w:rsidR="00480BA4" w:rsidRDefault="00480BA4" w:rsidP="005659D5">
      <w:pPr>
        <w:spacing w:after="0" w:line="240" w:lineRule="auto"/>
        <w:jc w:val="center"/>
        <w:rPr>
          <w:sz w:val="36"/>
          <w:szCs w:val="36"/>
        </w:rPr>
      </w:pPr>
      <w:r w:rsidRPr="00480BA4">
        <w:rPr>
          <w:sz w:val="36"/>
          <w:szCs w:val="36"/>
        </w:rPr>
        <w:t xml:space="preserve">The Ministry of </w:t>
      </w:r>
      <w:r w:rsidR="00D05B87">
        <w:rPr>
          <w:sz w:val="36"/>
          <w:szCs w:val="36"/>
        </w:rPr>
        <w:t>Sowing</w:t>
      </w:r>
    </w:p>
    <w:p w14:paraId="38EA42AB" w14:textId="77777777" w:rsidR="008E780C" w:rsidRDefault="008E780C" w:rsidP="005659D5">
      <w:pPr>
        <w:spacing w:after="0" w:line="240" w:lineRule="auto"/>
        <w:jc w:val="center"/>
        <w:rPr>
          <w:sz w:val="36"/>
          <w:szCs w:val="36"/>
        </w:rPr>
      </w:pPr>
    </w:p>
    <w:p w14:paraId="38EA42AC" w14:textId="77777777" w:rsidR="001A29E2" w:rsidRPr="001A29E2" w:rsidRDefault="001A29E2" w:rsidP="00EC41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Sowing Question:  May I share with you how I received eternal life?</w:t>
      </w:r>
    </w:p>
    <w:p w14:paraId="38EA42AD" w14:textId="77777777" w:rsidR="00E7143E" w:rsidRDefault="00480BA4" w:rsidP="00EC41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73398">
        <w:rPr>
          <w:sz w:val="24"/>
          <w:szCs w:val="24"/>
        </w:rPr>
        <w:t xml:space="preserve"> </w:t>
      </w:r>
      <w:r w:rsidR="00F73398">
        <w:rPr>
          <w:sz w:val="24"/>
          <w:szCs w:val="24"/>
        </w:rPr>
        <w:t>Gospel Outline</w:t>
      </w:r>
    </w:p>
    <w:p w14:paraId="38EA42AE" w14:textId="77777777" w:rsidR="00F73398" w:rsidRDefault="00F73398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God’s </w:t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Romans 6:23b</w:t>
      </w:r>
    </w:p>
    <w:p w14:paraId="38EA42AF" w14:textId="77777777" w:rsidR="00F73398" w:rsidRDefault="00F73398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God’s </w:t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Romans 6:23a</w:t>
      </w:r>
    </w:p>
    <w:p w14:paraId="38EA42B0" w14:textId="77777777" w:rsidR="00F73398" w:rsidRDefault="00F73398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God’s </w:t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John 3:16</w:t>
      </w:r>
    </w:p>
    <w:p w14:paraId="38EA42B1" w14:textId="77777777" w:rsidR="00F73398" w:rsidRDefault="00F73398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God’s </w:t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Romans 10:13</w:t>
      </w:r>
    </w:p>
    <w:p w14:paraId="38EA42B2" w14:textId="77777777" w:rsidR="00CE1AF6" w:rsidRDefault="00CE1AF6" w:rsidP="005659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726E0" w:rsidRPr="00F726E0">
        <w:rPr>
          <w:sz w:val="24"/>
          <w:szCs w:val="24"/>
        </w:rPr>
        <w:softHyphen/>
      </w:r>
      <w:r w:rsidR="00774FCD">
        <w:rPr>
          <w:sz w:val="24"/>
          <w:szCs w:val="24"/>
        </w:rPr>
        <w:t>sower</w:t>
      </w:r>
      <w:r>
        <w:rPr>
          <w:sz w:val="24"/>
          <w:szCs w:val="24"/>
        </w:rPr>
        <w:t xml:space="preserve"> is one who uses his or her God-given abilities and opportunities to plant the seed of the gospel into the life of an unbeliever.  </w:t>
      </w:r>
    </w:p>
    <w:p w14:paraId="38EA42B3" w14:textId="77777777" w:rsidR="005659D5" w:rsidRDefault="005659D5" w:rsidP="005659D5">
      <w:pPr>
        <w:spacing w:after="0" w:line="240" w:lineRule="auto"/>
        <w:rPr>
          <w:sz w:val="24"/>
          <w:szCs w:val="24"/>
        </w:rPr>
      </w:pPr>
    </w:p>
    <w:p w14:paraId="38EA42B4" w14:textId="77777777" w:rsidR="00E01A80" w:rsidRDefault="00E01A80" w:rsidP="00EC41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Sowing is </w:t>
      </w:r>
      <w:r w:rsidR="00F726E0">
        <w:rPr>
          <w:sz w:val="24"/>
          <w:szCs w:val="24"/>
        </w:rPr>
        <w:softHyphen/>
      </w:r>
      <w:r w:rsidR="00774FCD">
        <w:rPr>
          <w:sz w:val="24"/>
          <w:szCs w:val="24"/>
        </w:rPr>
        <w:t>CAUGHT</w:t>
      </w:r>
      <w:r>
        <w:rPr>
          <w:sz w:val="24"/>
          <w:szCs w:val="24"/>
        </w:rPr>
        <w:t xml:space="preserve"> (Acts 18:26) and </w:t>
      </w:r>
      <w:r w:rsidR="00774FCD">
        <w:rPr>
          <w:sz w:val="24"/>
          <w:szCs w:val="24"/>
        </w:rPr>
        <w:t>TAUGHT</w:t>
      </w:r>
      <w:r>
        <w:rPr>
          <w:sz w:val="24"/>
          <w:szCs w:val="24"/>
        </w:rPr>
        <w:t xml:space="preserve"> (Luke 9:2; 10:1).</w:t>
      </w:r>
    </w:p>
    <w:p w14:paraId="38EA42B5" w14:textId="77777777" w:rsidR="00CE1AF6" w:rsidRPr="00CE1AF6" w:rsidRDefault="00CE1AF6" w:rsidP="00EC4175">
      <w:pPr>
        <w:spacing w:after="0" w:line="360" w:lineRule="auto"/>
        <w:rPr>
          <w:sz w:val="24"/>
          <w:szCs w:val="24"/>
        </w:rPr>
      </w:pPr>
    </w:p>
    <w:p w14:paraId="38EA42B6" w14:textId="77777777" w:rsidR="00F73398" w:rsidRDefault="00F726E0" w:rsidP="00EC41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oftHyphen/>
        <w:t>________________</w:t>
      </w:r>
      <w:r w:rsidR="00F73398">
        <w:rPr>
          <w:sz w:val="24"/>
          <w:szCs w:val="24"/>
        </w:rPr>
        <w:t xml:space="preserve"> the Gospel</w:t>
      </w:r>
    </w:p>
    <w:p w14:paraId="38EA42B7" w14:textId="77777777" w:rsidR="00F73398" w:rsidRDefault="00F726E0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oftHyphen/>
        <w:t>________________</w:t>
      </w:r>
      <w:r w:rsidR="00F73398">
        <w:rPr>
          <w:sz w:val="24"/>
          <w:szCs w:val="24"/>
        </w:rPr>
        <w:t xml:space="preserve"> if God is opening the door to share the gospel</w:t>
      </w:r>
      <w:r w:rsidR="005E0F24">
        <w:rPr>
          <w:sz w:val="24"/>
          <w:szCs w:val="24"/>
        </w:rPr>
        <w:t xml:space="preserve">  (Col 4:3)</w:t>
      </w:r>
    </w:p>
    <w:p w14:paraId="38EA42B8" w14:textId="77777777" w:rsidR="00F73398" w:rsidRDefault="00F73398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Share the </w:t>
      </w:r>
      <w:r w:rsidR="00F726E0">
        <w:rPr>
          <w:sz w:val="24"/>
          <w:szCs w:val="24"/>
        </w:rPr>
        <w:softHyphen/>
        <w:t>________________</w:t>
      </w:r>
    </w:p>
    <w:p w14:paraId="38EA42B9" w14:textId="77777777" w:rsidR="00F73398" w:rsidRDefault="00F726E0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oftHyphen/>
        <w:t>________________</w:t>
      </w:r>
      <w:r w:rsidR="00F73398">
        <w:rPr>
          <w:sz w:val="24"/>
          <w:szCs w:val="24"/>
        </w:rPr>
        <w:t xml:space="preserve"> people to church</w:t>
      </w:r>
    </w:p>
    <w:p w14:paraId="38EA42BA" w14:textId="77777777" w:rsidR="00F73398" w:rsidRDefault="00F73398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s, lett</w:t>
      </w:r>
      <w:r w:rsidR="006200C9">
        <w:rPr>
          <w:sz w:val="24"/>
          <w:szCs w:val="24"/>
        </w:rPr>
        <w:t xml:space="preserve">ers, </w:t>
      </w:r>
      <w:r w:rsidR="00F726E0">
        <w:rPr>
          <w:sz w:val="24"/>
          <w:szCs w:val="24"/>
        </w:rPr>
        <w:softHyphen/>
        <w:t>________________</w:t>
      </w:r>
      <w:r w:rsidR="006200C9">
        <w:rPr>
          <w:sz w:val="24"/>
          <w:szCs w:val="24"/>
        </w:rPr>
        <w:t>, and other materials</w:t>
      </w:r>
    </w:p>
    <w:p w14:paraId="38EA42BB" w14:textId="77777777" w:rsidR="00F73398" w:rsidRDefault="00F73398" w:rsidP="00EC41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l Approach</w:t>
      </w:r>
    </w:p>
    <w:p w14:paraId="38EA42BC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Sowing Question:  May I share with you have I received eternal life?</w:t>
      </w:r>
    </w:p>
    <w:p w14:paraId="38EA42BD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Fulfills goals of </w:t>
      </w:r>
      <w:r w:rsidR="00F726E0">
        <w:rPr>
          <w:sz w:val="24"/>
          <w:szCs w:val="24"/>
        </w:rPr>
        <w:softHyphen/>
        <w:t>________________</w:t>
      </w:r>
    </w:p>
    <w:p w14:paraId="38EA42BE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Easy </w:t>
      </w:r>
      <w:r w:rsid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into the Gospel</w:t>
      </w:r>
    </w:p>
    <w:p w14:paraId="38EA42BF" w14:textId="77777777" w:rsidR="006200C9" w:rsidRPr="00F726E0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F726E0">
        <w:rPr>
          <w:sz w:val="24"/>
          <w:szCs w:val="24"/>
        </w:rPr>
        <w:t xml:space="preserve">Reveals the unbelievers spiritual </w:t>
      </w:r>
      <w:r w:rsidR="00F726E0">
        <w:rPr>
          <w:sz w:val="24"/>
          <w:szCs w:val="24"/>
        </w:rPr>
        <w:softHyphen/>
        <w:t>________________ and ________________</w:t>
      </w:r>
      <w:r w:rsidRPr="00F726E0">
        <w:rPr>
          <w:sz w:val="24"/>
          <w:szCs w:val="24"/>
        </w:rPr>
        <w:t>Does not introduce words that are familiar to believers but not to unsaved people (e.g. saved, Christian, believer)</w:t>
      </w:r>
    </w:p>
    <w:p w14:paraId="38EA42C0" w14:textId="77777777" w:rsidR="00F73398" w:rsidRDefault="00F73398" w:rsidP="00EC41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Gospel </w:t>
      </w:r>
      <w:r w:rsidR="00F726E0">
        <w:rPr>
          <w:sz w:val="24"/>
          <w:szCs w:val="24"/>
        </w:rPr>
        <w:softHyphen/>
        <w:t>________________</w:t>
      </w:r>
    </w:p>
    <w:p w14:paraId="38EA42C1" w14:textId="77777777" w:rsidR="007A5CFB" w:rsidRDefault="007A5CFB" w:rsidP="007A5CFB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Sharing</w:t>
      </w:r>
    </w:p>
    <w:p w14:paraId="38EA42C2" w14:textId="77777777" w:rsidR="007A5CFB" w:rsidRDefault="007A5CFB" w:rsidP="007A5CFB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Share </w:t>
      </w:r>
      <w:r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Let people know you care.  They will know whether your concern is genuine or not.  </w:t>
      </w:r>
    </w:p>
    <w:p w14:paraId="38EA42C3" w14:textId="77777777" w:rsidR="007A5CFB" w:rsidRDefault="007A5CFB" w:rsidP="007A5CFB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Share it </w:t>
      </w:r>
      <w:r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Be natural and speak out of established relationships.</w:t>
      </w:r>
    </w:p>
    <w:p w14:paraId="38EA42C4" w14:textId="77777777" w:rsidR="007A5CFB" w:rsidRDefault="007A5CFB" w:rsidP="007A5CFB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Share it </w:t>
      </w:r>
      <w:r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Speak out of your own experience.  </w:t>
      </w:r>
    </w:p>
    <w:p w14:paraId="38EA42C5" w14:textId="77777777" w:rsidR="007A5CFB" w:rsidRDefault="007A5CFB" w:rsidP="007A5CFB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Share it </w:t>
      </w:r>
      <w:r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Expect God to use it.  May not right then, but His word will not return void.</w:t>
      </w:r>
    </w:p>
    <w:p w14:paraId="38EA42C6" w14:textId="77777777" w:rsidR="007A5CFB" w:rsidRDefault="007A5CFB" w:rsidP="007A5CFB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Share it </w:t>
      </w:r>
      <w:r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– Use God’s word accurately and correctly and do not impose other meanings on the text of scripture.</w:t>
      </w:r>
    </w:p>
    <w:p w14:paraId="38EA42C7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of God’s gift:  </w:t>
      </w:r>
      <w:r w:rsidR="00F726E0" w:rsidRPr="00F726E0">
        <w:rPr>
          <w:sz w:val="24"/>
          <w:szCs w:val="24"/>
        </w:rPr>
        <w:softHyphen/>
        <w:t xml:space="preserve">________________ </w:t>
      </w:r>
      <w:r w:rsidR="005E0F24">
        <w:rPr>
          <w:sz w:val="24"/>
          <w:szCs w:val="24"/>
        </w:rPr>
        <w:t>(Romans 6:23b)</w:t>
      </w:r>
    </w:p>
    <w:p w14:paraId="38EA42C8" w14:textId="77777777" w:rsidR="0014468C" w:rsidRDefault="0014468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Purpose:  To help unbelievers understand that Jesus Christ is the one and only way to Heaven.</w:t>
      </w:r>
    </w:p>
    <w:p w14:paraId="38EA42C9" w14:textId="77777777" w:rsidR="0014468C" w:rsidRPr="0014468C" w:rsidRDefault="0014468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gift is free</w:t>
      </w:r>
    </w:p>
    <w:p w14:paraId="38EA42CA" w14:textId="77777777" w:rsidR="0014468C" w:rsidRDefault="0014468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gift is eternal life</w:t>
      </w:r>
    </w:p>
    <w:p w14:paraId="38EA42CB" w14:textId="77777777" w:rsidR="0014468C" w:rsidRDefault="0014468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gift is through Jesus Christ</w:t>
      </w:r>
      <w:r w:rsidR="0003402C">
        <w:rPr>
          <w:sz w:val="24"/>
          <w:szCs w:val="24"/>
        </w:rPr>
        <w:t xml:space="preserve">  (John 14:6)</w:t>
      </w:r>
    </w:p>
    <w:p w14:paraId="38EA42CC" w14:textId="77777777" w:rsidR="0014468C" w:rsidRDefault="0014468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03402C">
        <w:rPr>
          <w:sz w:val="24"/>
          <w:szCs w:val="24"/>
        </w:rPr>
        <w:t>ift is offered to all sinners</w:t>
      </w:r>
    </w:p>
    <w:p w14:paraId="38EA42CD" w14:textId="77777777" w:rsidR="001140B6" w:rsidRDefault="001140B6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Learn how to simply and naturally explain the meaning of the verse in each point of the gospel outline for salvation.</w:t>
      </w:r>
    </w:p>
    <w:p w14:paraId="38EA42CE" w14:textId="77777777" w:rsidR="001140B6" w:rsidRPr="0014468C" w:rsidRDefault="001140B6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Learn additional verses</w:t>
      </w:r>
    </w:p>
    <w:p w14:paraId="38EA42CF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of God’s </w:t>
      </w:r>
      <w:r w:rsidR="00F726E0"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:  The penalty of sin is eternal separation from God.</w:t>
      </w:r>
      <w:r w:rsidR="005E0F24">
        <w:rPr>
          <w:sz w:val="24"/>
          <w:szCs w:val="24"/>
        </w:rPr>
        <w:t xml:space="preserve"> (Romans 6:23a)</w:t>
      </w:r>
    </w:p>
    <w:p w14:paraId="38EA42D0" w14:textId="77777777" w:rsidR="007F23B4" w:rsidRDefault="007F23B4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Wages:  Something earned</w:t>
      </w:r>
    </w:p>
    <w:p w14:paraId="38EA42D1" w14:textId="77777777" w:rsidR="007F23B4" w:rsidRDefault="007F23B4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Sin – Singular, one sin.  All have sinned.  Romans 3:23</w:t>
      </w:r>
    </w:p>
    <w:p w14:paraId="38EA42D2" w14:textId="77777777" w:rsidR="007F23B4" w:rsidRDefault="007F23B4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Purpose:  To bring people to the place of realizing that the penalty for ones sin is death.  The death referred to in Romans 6 is a spiritual death, which is eternal separation from God I a placed called Hell.  Hell is the penalty for sin.  Hell is a literal place.</w:t>
      </w:r>
    </w:p>
    <w:p w14:paraId="38EA42D3" w14:textId="77777777" w:rsidR="007246FC" w:rsidRDefault="007246F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issue is NOT how to get into Heaven.  The issue IS how to have our sins forgiven.  Going to heaven is a result, a gift of repentance and forgiveness of sins.  </w:t>
      </w:r>
    </w:p>
    <w:p w14:paraId="38EA42D4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Presentation of God’s </w:t>
      </w:r>
      <w:r w:rsidR="00F726E0"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:  Christ paid the penalty for our sins.</w:t>
      </w:r>
      <w:r w:rsidR="005E0F24">
        <w:rPr>
          <w:sz w:val="24"/>
          <w:szCs w:val="24"/>
        </w:rPr>
        <w:t xml:space="preserve">  (John 3:16)</w:t>
      </w:r>
    </w:p>
    <w:p w14:paraId="38EA42D5" w14:textId="77777777" w:rsidR="007246FC" w:rsidRPr="00B205DA" w:rsidRDefault="007246FC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Purpose:  To believe in Christ is to make a decision to trust in Christ for forgiveness of sins.  Mankind has the choice to believe or not to believe.</w:t>
      </w:r>
    </w:p>
    <w:p w14:paraId="38EA42D6" w14:textId="77777777" w:rsidR="006200C9" w:rsidRDefault="006200C9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of God’s </w:t>
      </w:r>
      <w:r w:rsidR="00F726E0" w:rsidRPr="00F726E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:  Receive God’s Son as your Savior</w:t>
      </w:r>
      <w:r w:rsidR="005E0F24">
        <w:rPr>
          <w:sz w:val="24"/>
          <w:szCs w:val="24"/>
        </w:rPr>
        <w:t xml:space="preserve">  (Romans 10:13)</w:t>
      </w:r>
    </w:p>
    <w:p w14:paraId="38EA42D7" w14:textId="77777777" w:rsidR="00B205DA" w:rsidRDefault="00B205DA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Purpose:  To reveal God’s way and God’s promise to all who choose to trust in Christ for forgiveness of sins.  Calling on the name of the Lord involves:</w:t>
      </w:r>
    </w:p>
    <w:p w14:paraId="38EA42D8" w14:textId="77777777" w:rsidR="00B205DA" w:rsidRDefault="00F726E0" w:rsidP="00EC4175">
      <w:pPr>
        <w:pStyle w:val="ListParagraph"/>
        <w:numPr>
          <w:ilvl w:val="3"/>
          <w:numId w:val="2"/>
        </w:numPr>
        <w:spacing w:after="0" w:line="360" w:lineRule="auto"/>
        <w:rPr>
          <w:sz w:val="24"/>
          <w:szCs w:val="24"/>
        </w:rPr>
      </w:pPr>
      <w:r w:rsidRPr="00F726E0">
        <w:rPr>
          <w:sz w:val="24"/>
          <w:szCs w:val="24"/>
        </w:rPr>
        <w:softHyphen/>
        <w:t>________________</w:t>
      </w:r>
      <w:r w:rsidR="00B205DA">
        <w:rPr>
          <w:sz w:val="24"/>
          <w:szCs w:val="24"/>
        </w:rPr>
        <w:t xml:space="preserve"> – 2 Corinthians 7:10a</w:t>
      </w:r>
    </w:p>
    <w:p w14:paraId="38EA42D9" w14:textId="77777777" w:rsidR="00B205DA" w:rsidRDefault="00F726E0" w:rsidP="00EC4175">
      <w:pPr>
        <w:pStyle w:val="ListParagraph"/>
        <w:numPr>
          <w:ilvl w:val="3"/>
          <w:numId w:val="2"/>
        </w:numPr>
        <w:spacing w:after="0" w:line="360" w:lineRule="auto"/>
        <w:rPr>
          <w:sz w:val="24"/>
          <w:szCs w:val="24"/>
        </w:rPr>
      </w:pPr>
      <w:r w:rsidRPr="00F726E0">
        <w:rPr>
          <w:sz w:val="24"/>
          <w:szCs w:val="24"/>
        </w:rPr>
        <w:softHyphen/>
        <w:t>________________</w:t>
      </w:r>
      <w:r w:rsidR="00B205DA">
        <w:rPr>
          <w:sz w:val="24"/>
          <w:szCs w:val="24"/>
        </w:rPr>
        <w:t>– Acts 10:43</w:t>
      </w:r>
    </w:p>
    <w:p w14:paraId="38EA42DA" w14:textId="77777777" w:rsidR="00B205DA" w:rsidRDefault="00B205DA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 trust in God for forgiveness of sins, not to get to Heaven.  Heaven is the result of trusting for forgiveness through repentance.</w:t>
      </w:r>
    </w:p>
    <w:p w14:paraId="38EA42DB" w14:textId="77777777" w:rsidR="00B205DA" w:rsidRPr="00B205DA" w:rsidRDefault="00B205DA" w:rsidP="00EC4175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See “A Gospel Presentation” Handout</w:t>
      </w:r>
    </w:p>
    <w:p w14:paraId="38EA42DC" w14:textId="77777777" w:rsidR="00F73398" w:rsidRDefault="00F73398" w:rsidP="00EC417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Sharing the Gospel Through Missions</w:t>
      </w:r>
    </w:p>
    <w:p w14:paraId="38EA42DD" w14:textId="77777777" w:rsidR="00F85EAA" w:rsidRDefault="00F85EAA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Plan and promote a short term missions trip</w:t>
      </w:r>
    </w:p>
    <w:p w14:paraId="38EA42DE" w14:textId="77777777" w:rsidR="00F85EAA" w:rsidRDefault="00F85EAA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Increase your missions budget</w:t>
      </w:r>
    </w:p>
    <w:p w14:paraId="38EA42DF" w14:textId="77777777" w:rsidR="00F85EAA" w:rsidRDefault="00F85EAA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Provide evangelistic and discipleship materials for your missionaries</w:t>
      </w:r>
    </w:p>
    <w:p w14:paraId="38EA42E0" w14:textId="77777777" w:rsidR="00F85EAA" w:rsidRDefault="00F85EAA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Consider becoming a missionary</w:t>
      </w:r>
    </w:p>
    <w:p w14:paraId="38EA42E1" w14:textId="77777777" w:rsidR="001E40F9" w:rsidRDefault="00F85EAA" w:rsidP="00EC4175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to communicate and encourage your missionaries </w:t>
      </w:r>
    </w:p>
    <w:p w14:paraId="38EA42E2" w14:textId="77777777" w:rsidR="001E40F9" w:rsidRDefault="001E40F9" w:rsidP="00EC417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Assignment for Sowing</w:t>
      </w:r>
    </w:p>
    <w:p w14:paraId="38EA42E3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Practice sharing the cultivating and sowing questions.</w:t>
      </w:r>
    </w:p>
    <w:p w14:paraId="38EA42E4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Learn the gospel outline.</w:t>
      </w:r>
    </w:p>
    <w:p w14:paraId="38EA42E5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Practice sharing the gospel in your own natural way.</w:t>
      </w:r>
    </w:p>
    <w:p w14:paraId="38EA42E6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Consider going on a short-term mission’s trip.</w:t>
      </w:r>
    </w:p>
    <w:p w14:paraId="38EA42E7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Hand out at least two tracts during the next week.</w:t>
      </w:r>
    </w:p>
    <w:p w14:paraId="38EA42E8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Invite someone to come to your church next week.</w:t>
      </w:r>
    </w:p>
    <w:p w14:paraId="38EA42E9" w14:textId="77777777" w:rsid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Give your testimony on a Wednesday night.</w:t>
      </w:r>
    </w:p>
    <w:p w14:paraId="38EA42EA" w14:textId="77777777" w:rsidR="001E40F9" w:rsidRPr="001E40F9" w:rsidRDefault="001E40F9" w:rsidP="00EC417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Practice</w:t>
      </w:r>
    </w:p>
    <w:sectPr w:rsidR="001E40F9" w:rsidRPr="001E40F9" w:rsidSect="00E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02B"/>
    <w:multiLevelType w:val="hybridMultilevel"/>
    <w:tmpl w:val="0AA6FDDA"/>
    <w:lvl w:ilvl="0" w:tplc="C6205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375"/>
    <w:multiLevelType w:val="hybridMultilevel"/>
    <w:tmpl w:val="45BA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45F7"/>
    <w:multiLevelType w:val="hybridMultilevel"/>
    <w:tmpl w:val="8B5A92D2"/>
    <w:lvl w:ilvl="0" w:tplc="9C94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A4"/>
    <w:rsid w:val="0003402C"/>
    <w:rsid w:val="00043118"/>
    <w:rsid w:val="001140B6"/>
    <w:rsid w:val="0014468C"/>
    <w:rsid w:val="00154A71"/>
    <w:rsid w:val="001A29E2"/>
    <w:rsid w:val="001E40F9"/>
    <w:rsid w:val="00225928"/>
    <w:rsid w:val="002E4A8E"/>
    <w:rsid w:val="00384F06"/>
    <w:rsid w:val="00480BA4"/>
    <w:rsid w:val="00551D64"/>
    <w:rsid w:val="005659D5"/>
    <w:rsid w:val="005E0F24"/>
    <w:rsid w:val="006200C9"/>
    <w:rsid w:val="00657ADB"/>
    <w:rsid w:val="00661413"/>
    <w:rsid w:val="006860E1"/>
    <w:rsid w:val="007246FC"/>
    <w:rsid w:val="00752E56"/>
    <w:rsid w:val="00774FCD"/>
    <w:rsid w:val="007A5CFB"/>
    <w:rsid w:val="007F23B4"/>
    <w:rsid w:val="00822B72"/>
    <w:rsid w:val="008814AA"/>
    <w:rsid w:val="008E780C"/>
    <w:rsid w:val="00A079B4"/>
    <w:rsid w:val="00AA0339"/>
    <w:rsid w:val="00AD651F"/>
    <w:rsid w:val="00B205DA"/>
    <w:rsid w:val="00B87FDA"/>
    <w:rsid w:val="00BB7A5E"/>
    <w:rsid w:val="00BE2BC0"/>
    <w:rsid w:val="00CE1AF6"/>
    <w:rsid w:val="00D05B87"/>
    <w:rsid w:val="00D21A53"/>
    <w:rsid w:val="00E01A80"/>
    <w:rsid w:val="00E7143E"/>
    <w:rsid w:val="00E81980"/>
    <w:rsid w:val="00E87419"/>
    <w:rsid w:val="00EC4175"/>
    <w:rsid w:val="00F726E0"/>
    <w:rsid w:val="00F73398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4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Macintosh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Stitzel</cp:lastModifiedBy>
  <cp:revision>2</cp:revision>
  <dcterms:created xsi:type="dcterms:W3CDTF">2016-05-15T22:29:00Z</dcterms:created>
  <dcterms:modified xsi:type="dcterms:W3CDTF">2016-05-15T22:29:00Z</dcterms:modified>
</cp:coreProperties>
</file>