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AC70C" w14:textId="77777777" w:rsidR="00F83884" w:rsidRPr="005E6AB1" w:rsidRDefault="005E6AB1" w:rsidP="005E6AB1">
      <w:pPr>
        <w:jc w:val="center"/>
        <w:rPr>
          <w:sz w:val="32"/>
          <w:szCs w:val="32"/>
        </w:rPr>
      </w:pPr>
      <w:r w:rsidRPr="005E6AB1">
        <w:rPr>
          <w:sz w:val="32"/>
          <w:szCs w:val="32"/>
        </w:rPr>
        <w:t>The Substance of Worship</w:t>
      </w:r>
    </w:p>
    <w:p w14:paraId="5DF2CF7B" w14:textId="77777777" w:rsidR="005E6AB1" w:rsidRPr="005E6AB1" w:rsidRDefault="005E6AB1" w:rsidP="005E6AB1">
      <w:pPr>
        <w:jc w:val="center"/>
        <w:rPr>
          <w:sz w:val="32"/>
          <w:szCs w:val="32"/>
        </w:rPr>
      </w:pPr>
      <w:r w:rsidRPr="005E6AB1">
        <w:rPr>
          <w:sz w:val="32"/>
          <w:szCs w:val="32"/>
        </w:rPr>
        <w:t>Discussion Guide</w:t>
      </w:r>
    </w:p>
    <w:p w14:paraId="470E7D65" w14:textId="77777777" w:rsidR="005E6AB1" w:rsidRPr="005E6AB1" w:rsidRDefault="005E6AB1" w:rsidP="005E6AB1">
      <w:pPr>
        <w:jc w:val="center"/>
        <w:rPr>
          <w:sz w:val="32"/>
          <w:szCs w:val="32"/>
        </w:rPr>
      </w:pPr>
      <w:r w:rsidRPr="005E6AB1">
        <w:rPr>
          <w:sz w:val="32"/>
          <w:szCs w:val="32"/>
        </w:rPr>
        <w:t>Isaiah 6:1-8</w:t>
      </w:r>
    </w:p>
    <w:p w14:paraId="11ED721F" w14:textId="77777777" w:rsidR="005E6AB1" w:rsidRDefault="005E6AB1" w:rsidP="005E6AB1">
      <w:pPr>
        <w:jc w:val="center"/>
      </w:pPr>
    </w:p>
    <w:p w14:paraId="5D3FCE5A" w14:textId="77777777" w:rsidR="005E6AB1" w:rsidRDefault="005E6AB1" w:rsidP="005E6AB1">
      <w:pPr>
        <w:pStyle w:val="ListParagraph"/>
        <w:numPr>
          <w:ilvl w:val="0"/>
          <w:numId w:val="1"/>
        </w:numPr>
      </w:pPr>
      <w:r>
        <w:t>What is difference between the function and form of an entity of object?</w:t>
      </w:r>
    </w:p>
    <w:p w14:paraId="7AFAA1FC" w14:textId="77777777" w:rsidR="00363FB9" w:rsidRDefault="00363FB9" w:rsidP="00363FB9"/>
    <w:p w14:paraId="03EECB04" w14:textId="77777777" w:rsidR="00363FB9" w:rsidRDefault="00363FB9" w:rsidP="00363FB9"/>
    <w:p w14:paraId="7AEF046F" w14:textId="77777777" w:rsidR="00363FB9" w:rsidRDefault="00363FB9" w:rsidP="00363FB9"/>
    <w:p w14:paraId="3E8A0811" w14:textId="77777777" w:rsidR="00363FB9" w:rsidRDefault="00363FB9" w:rsidP="00363FB9"/>
    <w:p w14:paraId="6F2AE9CD" w14:textId="77777777" w:rsidR="00363FB9" w:rsidRDefault="00363FB9" w:rsidP="00363FB9"/>
    <w:p w14:paraId="506443D3" w14:textId="77777777" w:rsidR="00363FB9" w:rsidRDefault="00363FB9" w:rsidP="00363FB9"/>
    <w:p w14:paraId="318AD2B7" w14:textId="77777777" w:rsidR="00363FB9" w:rsidRDefault="00363FB9" w:rsidP="00363FB9"/>
    <w:p w14:paraId="35C280E3" w14:textId="77777777" w:rsidR="00363FB9" w:rsidRDefault="00363FB9" w:rsidP="00363FB9"/>
    <w:p w14:paraId="01D7461B" w14:textId="77777777" w:rsidR="00363FB9" w:rsidRDefault="00363FB9" w:rsidP="00363FB9"/>
    <w:p w14:paraId="3293A3E2" w14:textId="77777777" w:rsidR="00C05581" w:rsidRDefault="00C05581" w:rsidP="00C05581">
      <w:pPr>
        <w:pStyle w:val="ListParagraph"/>
        <w:numPr>
          <w:ilvl w:val="0"/>
          <w:numId w:val="1"/>
        </w:numPr>
      </w:pPr>
      <w:r>
        <w:t>What is God’s highest attribute and why?</w:t>
      </w:r>
    </w:p>
    <w:p w14:paraId="3AA931C8" w14:textId="77777777" w:rsidR="00363FB9" w:rsidRDefault="00363FB9" w:rsidP="00363FB9"/>
    <w:p w14:paraId="59D013EC" w14:textId="77777777" w:rsidR="00363FB9" w:rsidRDefault="00363FB9" w:rsidP="00363FB9"/>
    <w:p w14:paraId="1E992F0F" w14:textId="77777777" w:rsidR="00363FB9" w:rsidRDefault="00363FB9" w:rsidP="00363FB9"/>
    <w:p w14:paraId="75AF229F" w14:textId="77777777" w:rsidR="00363FB9" w:rsidRDefault="00363FB9" w:rsidP="00363FB9"/>
    <w:p w14:paraId="5AD0153D" w14:textId="77777777" w:rsidR="00363FB9" w:rsidRDefault="00363FB9" w:rsidP="00363FB9"/>
    <w:p w14:paraId="7BCB9927" w14:textId="77777777" w:rsidR="00363FB9" w:rsidRDefault="00363FB9" w:rsidP="00363FB9"/>
    <w:p w14:paraId="4CBF5EC2" w14:textId="77777777" w:rsidR="00363FB9" w:rsidRDefault="00363FB9" w:rsidP="00363FB9"/>
    <w:p w14:paraId="79887EEA" w14:textId="77777777" w:rsidR="00363FB9" w:rsidRDefault="00363FB9" w:rsidP="00363FB9"/>
    <w:p w14:paraId="73DC2A49" w14:textId="77777777" w:rsidR="005E6AB1" w:rsidRDefault="005E6AB1" w:rsidP="005E6AB1">
      <w:pPr>
        <w:pStyle w:val="ListParagraph"/>
        <w:numPr>
          <w:ilvl w:val="0"/>
          <w:numId w:val="1"/>
        </w:numPr>
      </w:pPr>
      <w:r>
        <w:t>Read Isaiah 6:1-8.  What is the focus of the Seraphim’s declarations?  Why is it significant that this is their focus?</w:t>
      </w:r>
    </w:p>
    <w:p w14:paraId="0479C54E" w14:textId="77777777" w:rsidR="00363FB9" w:rsidRDefault="00363FB9" w:rsidP="00363FB9"/>
    <w:p w14:paraId="778CD15D" w14:textId="77777777" w:rsidR="00363FB9" w:rsidRDefault="00363FB9" w:rsidP="00363FB9"/>
    <w:p w14:paraId="7048C84E" w14:textId="77777777" w:rsidR="00363FB9" w:rsidRDefault="00363FB9" w:rsidP="00363FB9"/>
    <w:p w14:paraId="33394B5A" w14:textId="77777777" w:rsidR="00363FB9" w:rsidRDefault="00363FB9" w:rsidP="00363FB9"/>
    <w:p w14:paraId="380C8EA4" w14:textId="77777777" w:rsidR="00363FB9" w:rsidRDefault="00363FB9" w:rsidP="00363FB9"/>
    <w:p w14:paraId="54C90657" w14:textId="77777777" w:rsidR="00363FB9" w:rsidRDefault="00363FB9" w:rsidP="00363FB9"/>
    <w:p w14:paraId="3F050C80" w14:textId="77777777" w:rsidR="00363FB9" w:rsidRDefault="00363FB9" w:rsidP="00363FB9"/>
    <w:p w14:paraId="3FBD5C9F" w14:textId="77777777" w:rsidR="00363FB9" w:rsidRDefault="00363FB9" w:rsidP="00363FB9"/>
    <w:p w14:paraId="6502DB28" w14:textId="77E526E4" w:rsidR="00C05581" w:rsidRDefault="00C05581" w:rsidP="005E6AB1">
      <w:pPr>
        <w:pStyle w:val="ListParagraph"/>
        <w:numPr>
          <w:ilvl w:val="0"/>
          <w:numId w:val="1"/>
        </w:numPr>
      </w:pPr>
      <w:r>
        <w:t>What was the effect of God’s majesty on Isaiah?  What should the effect of His majesty by on us?</w:t>
      </w:r>
    </w:p>
    <w:p w14:paraId="5E971C99" w14:textId="77777777" w:rsidR="00363FB9" w:rsidRDefault="00363FB9" w:rsidP="00363FB9"/>
    <w:p w14:paraId="6DA1AE76" w14:textId="77777777" w:rsidR="00363FB9" w:rsidRDefault="00363FB9" w:rsidP="00363FB9"/>
    <w:p w14:paraId="6EAED1F6" w14:textId="77777777" w:rsidR="00363FB9" w:rsidRDefault="00363FB9" w:rsidP="00363FB9"/>
    <w:p w14:paraId="43B9B630" w14:textId="77777777" w:rsidR="00363FB9" w:rsidRDefault="00363FB9" w:rsidP="00363FB9"/>
    <w:p w14:paraId="468F37F6" w14:textId="77777777" w:rsidR="00363FB9" w:rsidRDefault="00363FB9" w:rsidP="00363FB9"/>
    <w:p w14:paraId="7F62C11D" w14:textId="77777777" w:rsidR="00363FB9" w:rsidRDefault="00363FB9" w:rsidP="00363FB9"/>
    <w:p w14:paraId="0A977332" w14:textId="77777777" w:rsidR="00363FB9" w:rsidRDefault="00363FB9" w:rsidP="00363FB9"/>
    <w:p w14:paraId="5E9E3F09" w14:textId="1BDBFCCE" w:rsidR="00C05581" w:rsidRDefault="00C05581" w:rsidP="005E6AB1">
      <w:pPr>
        <w:pStyle w:val="ListParagraph"/>
        <w:numPr>
          <w:ilvl w:val="0"/>
          <w:numId w:val="1"/>
        </w:numPr>
      </w:pPr>
      <w:r>
        <w:lastRenderedPageBreak/>
        <w:t>What was Isaiah’s response in verse 5 to God’s holiness?  What should our response be?  Why are we not often affected the same way as Isaiah?</w:t>
      </w:r>
    </w:p>
    <w:p w14:paraId="5C5856DB" w14:textId="77777777" w:rsidR="00363FB9" w:rsidRDefault="00363FB9" w:rsidP="00363FB9"/>
    <w:p w14:paraId="43117029" w14:textId="77777777" w:rsidR="00363FB9" w:rsidRDefault="00363FB9" w:rsidP="00363FB9"/>
    <w:p w14:paraId="0F08A778" w14:textId="77777777" w:rsidR="00363FB9" w:rsidRDefault="00363FB9" w:rsidP="00363FB9"/>
    <w:p w14:paraId="5A0D6083" w14:textId="77777777" w:rsidR="00363FB9" w:rsidRDefault="00363FB9" w:rsidP="00363FB9"/>
    <w:p w14:paraId="4E3C6B17" w14:textId="77777777" w:rsidR="00363FB9" w:rsidRDefault="00363FB9" w:rsidP="00363FB9"/>
    <w:p w14:paraId="7EE5219A" w14:textId="77777777" w:rsidR="00363FB9" w:rsidRDefault="00363FB9" w:rsidP="00363FB9"/>
    <w:p w14:paraId="3746FF64" w14:textId="77777777" w:rsidR="00363FB9" w:rsidRDefault="00363FB9" w:rsidP="00363FB9"/>
    <w:p w14:paraId="39C06F47" w14:textId="77777777" w:rsidR="00363FB9" w:rsidRDefault="00363FB9" w:rsidP="00363FB9"/>
    <w:p w14:paraId="2679C95E" w14:textId="77777777" w:rsidR="00363FB9" w:rsidRDefault="00363FB9" w:rsidP="00363FB9"/>
    <w:p w14:paraId="292ED512" w14:textId="77777777" w:rsidR="00363FB9" w:rsidRDefault="00363FB9" w:rsidP="00363FB9"/>
    <w:p w14:paraId="04B0D6AE" w14:textId="77777777" w:rsidR="00363FB9" w:rsidRDefault="00363FB9" w:rsidP="00363FB9"/>
    <w:p w14:paraId="0F287B19" w14:textId="77777777" w:rsidR="00363FB9" w:rsidRDefault="00363FB9" w:rsidP="00363FB9"/>
    <w:p w14:paraId="449ED19B" w14:textId="0F897D0D" w:rsidR="00C05581" w:rsidRDefault="00C05581" w:rsidP="005E6AB1">
      <w:pPr>
        <w:pStyle w:val="ListParagraph"/>
        <w:numPr>
          <w:ilvl w:val="0"/>
          <w:numId w:val="1"/>
        </w:numPr>
      </w:pPr>
      <w:r>
        <w:t xml:space="preserve">What was God’s response to Isaiah in verse 6-7?  Why is this response so overwhelmingly beautiful and stunning?  </w:t>
      </w:r>
    </w:p>
    <w:p w14:paraId="1F07362A" w14:textId="77777777" w:rsidR="00363FB9" w:rsidRDefault="00363FB9" w:rsidP="00363FB9"/>
    <w:p w14:paraId="1964A96E" w14:textId="77777777" w:rsidR="00363FB9" w:rsidRDefault="00363FB9" w:rsidP="00363FB9"/>
    <w:p w14:paraId="45C4A4C5" w14:textId="77777777" w:rsidR="00363FB9" w:rsidRDefault="00363FB9" w:rsidP="00363FB9"/>
    <w:p w14:paraId="23F2022B" w14:textId="77777777" w:rsidR="00363FB9" w:rsidRDefault="00363FB9" w:rsidP="00363FB9"/>
    <w:p w14:paraId="1649F4FB" w14:textId="77777777" w:rsidR="00363FB9" w:rsidRDefault="00363FB9" w:rsidP="00363FB9"/>
    <w:p w14:paraId="2E47EDFE" w14:textId="77777777" w:rsidR="00363FB9" w:rsidRDefault="00363FB9" w:rsidP="00363FB9"/>
    <w:p w14:paraId="1881F494" w14:textId="77777777" w:rsidR="00363FB9" w:rsidRDefault="00363FB9" w:rsidP="00363FB9"/>
    <w:p w14:paraId="4C909A4C" w14:textId="77777777" w:rsidR="00363FB9" w:rsidRDefault="00363FB9" w:rsidP="00363FB9"/>
    <w:p w14:paraId="627C28DA" w14:textId="77777777" w:rsidR="00363FB9" w:rsidRDefault="00363FB9" w:rsidP="00363FB9"/>
    <w:p w14:paraId="23487C00" w14:textId="223F740A" w:rsidR="00C05581" w:rsidRDefault="00835055" w:rsidP="005E6AB1">
      <w:pPr>
        <w:pStyle w:val="ListParagraph"/>
        <w:numPr>
          <w:ilvl w:val="0"/>
          <w:numId w:val="1"/>
        </w:numPr>
      </w:pPr>
      <w:r>
        <w:t>What response did this lead Isaiah</w:t>
      </w:r>
      <w:r w:rsidR="00363FB9">
        <w:t xml:space="preserve"> to do in verse 8?  What should this prompt us to do?</w:t>
      </w:r>
    </w:p>
    <w:p w14:paraId="50382BD4" w14:textId="77777777" w:rsidR="00363FB9" w:rsidRDefault="00363FB9" w:rsidP="00363FB9"/>
    <w:p w14:paraId="17E11D9C" w14:textId="77777777" w:rsidR="00363FB9" w:rsidRDefault="00363FB9" w:rsidP="00363FB9"/>
    <w:p w14:paraId="3239A58A" w14:textId="77777777" w:rsidR="00363FB9" w:rsidRDefault="00363FB9" w:rsidP="00363FB9"/>
    <w:p w14:paraId="68907DFD" w14:textId="77777777" w:rsidR="00363FB9" w:rsidRDefault="00363FB9" w:rsidP="00363FB9"/>
    <w:p w14:paraId="0A3E5178" w14:textId="77777777" w:rsidR="00363FB9" w:rsidRDefault="00363FB9" w:rsidP="00363FB9"/>
    <w:p w14:paraId="13C8140E" w14:textId="77777777" w:rsidR="00363FB9" w:rsidRDefault="00363FB9" w:rsidP="00363FB9"/>
    <w:p w14:paraId="7DB61E0C" w14:textId="77777777" w:rsidR="00363FB9" w:rsidRDefault="00363FB9" w:rsidP="00363FB9"/>
    <w:p w14:paraId="4EAB9EB5" w14:textId="77777777" w:rsidR="00363FB9" w:rsidRDefault="00363FB9" w:rsidP="00363FB9"/>
    <w:p w14:paraId="28F45268" w14:textId="77777777" w:rsidR="00363FB9" w:rsidRDefault="00363FB9" w:rsidP="00363FB9"/>
    <w:p w14:paraId="400A32A7" w14:textId="77777777" w:rsidR="00363FB9" w:rsidRDefault="00363FB9" w:rsidP="00363FB9"/>
    <w:p w14:paraId="3372B5E2" w14:textId="77777777" w:rsidR="00363FB9" w:rsidRDefault="00363FB9" w:rsidP="00363FB9">
      <w:bookmarkStart w:id="0" w:name="_GoBack"/>
      <w:bookmarkEnd w:id="0"/>
    </w:p>
    <w:p w14:paraId="72A44030" w14:textId="5AC60D57" w:rsidR="00363FB9" w:rsidRDefault="00363FB9" w:rsidP="005E6AB1">
      <w:pPr>
        <w:pStyle w:val="ListParagraph"/>
        <w:numPr>
          <w:ilvl w:val="0"/>
          <w:numId w:val="1"/>
        </w:numPr>
      </w:pPr>
      <w:r>
        <w:t>As you read this display of God’s majesty and power in this passage, how does it affect you?  How ought it to affect you?</w:t>
      </w:r>
    </w:p>
    <w:p w14:paraId="2F783595" w14:textId="77777777" w:rsidR="00C05581" w:rsidRDefault="00C05581"/>
    <w:sectPr w:rsidR="00C05581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C673F"/>
    <w:multiLevelType w:val="hybridMultilevel"/>
    <w:tmpl w:val="1B422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B1"/>
    <w:rsid w:val="00363FB9"/>
    <w:rsid w:val="003D1A56"/>
    <w:rsid w:val="00471C83"/>
    <w:rsid w:val="005E6AB1"/>
    <w:rsid w:val="00785226"/>
    <w:rsid w:val="007F34E7"/>
    <w:rsid w:val="00835055"/>
    <w:rsid w:val="00B7623B"/>
    <w:rsid w:val="00C05581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043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2017-03-07T15:47:00Z</dcterms:created>
  <dcterms:modified xsi:type="dcterms:W3CDTF">2017-03-07T16:01:00Z</dcterms:modified>
</cp:coreProperties>
</file>