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BE556E" w14:textId="77777777" w:rsidR="00F83884" w:rsidRPr="00C633D0" w:rsidRDefault="00DA45BC" w:rsidP="00DA45BC">
      <w:pPr>
        <w:jc w:val="center"/>
        <w:rPr>
          <w:sz w:val="32"/>
          <w:szCs w:val="32"/>
        </w:rPr>
      </w:pPr>
      <w:bookmarkStart w:id="0" w:name="_GoBack"/>
      <w:r w:rsidRPr="00C633D0">
        <w:rPr>
          <w:sz w:val="32"/>
          <w:szCs w:val="32"/>
        </w:rPr>
        <w:t>Judges 8</w:t>
      </w:r>
    </w:p>
    <w:p w14:paraId="74E03DFD" w14:textId="77777777" w:rsidR="00DA45BC" w:rsidRPr="00C633D0" w:rsidRDefault="00DA45BC" w:rsidP="00DA45BC">
      <w:pPr>
        <w:jc w:val="center"/>
        <w:rPr>
          <w:sz w:val="32"/>
          <w:szCs w:val="32"/>
        </w:rPr>
      </w:pPr>
      <w:r w:rsidRPr="00C633D0">
        <w:rPr>
          <w:sz w:val="32"/>
          <w:szCs w:val="32"/>
        </w:rPr>
        <w:t>Application Questions</w:t>
      </w:r>
    </w:p>
    <w:bookmarkEnd w:id="0"/>
    <w:p w14:paraId="59B71BBA" w14:textId="77777777" w:rsidR="00DA45BC" w:rsidRDefault="00DA45BC" w:rsidP="00DA45BC">
      <w:pPr>
        <w:jc w:val="center"/>
      </w:pPr>
    </w:p>
    <w:p w14:paraId="60AFA27C" w14:textId="77777777" w:rsidR="00DA45BC" w:rsidRDefault="00DA45BC" w:rsidP="00DA45BC">
      <w:pPr>
        <w:pStyle w:val="ListParagraph"/>
        <w:numPr>
          <w:ilvl w:val="0"/>
          <w:numId w:val="1"/>
        </w:numPr>
      </w:pPr>
      <w:r>
        <w:t xml:space="preserve"> Think about the last time you were angry.  What REALLY caused you to be angry?  Think about the desires beneath the anger.  What is the true source of your anger?  What does the scripture say about that source of anger?  What verse(s) address the true source of your anger?</w:t>
      </w:r>
    </w:p>
    <w:p w14:paraId="68425EE5" w14:textId="77777777" w:rsidR="00C633D0" w:rsidRDefault="00C633D0" w:rsidP="00C633D0"/>
    <w:p w14:paraId="0F16C0D1" w14:textId="77777777" w:rsidR="00C633D0" w:rsidRDefault="00C633D0" w:rsidP="00C633D0"/>
    <w:p w14:paraId="76EFC639" w14:textId="77777777" w:rsidR="00C633D0" w:rsidRDefault="00C633D0" w:rsidP="00C633D0"/>
    <w:p w14:paraId="679470AA" w14:textId="77777777" w:rsidR="00C633D0" w:rsidRDefault="00C633D0" w:rsidP="00C633D0"/>
    <w:p w14:paraId="44B3229E" w14:textId="77777777" w:rsidR="00C633D0" w:rsidRDefault="00C633D0" w:rsidP="00C633D0"/>
    <w:p w14:paraId="2743E0B7" w14:textId="77777777" w:rsidR="00C633D0" w:rsidRDefault="00C633D0" w:rsidP="00C633D0"/>
    <w:p w14:paraId="721093BC" w14:textId="77777777" w:rsidR="00C633D0" w:rsidRDefault="00C633D0" w:rsidP="00C633D0"/>
    <w:p w14:paraId="0100898A" w14:textId="77777777" w:rsidR="00C633D0" w:rsidRDefault="00C633D0" w:rsidP="00C633D0"/>
    <w:p w14:paraId="52A31AE9" w14:textId="77777777" w:rsidR="00C633D0" w:rsidRDefault="00C633D0" w:rsidP="00C633D0"/>
    <w:p w14:paraId="564C2B78" w14:textId="77777777" w:rsidR="00C633D0" w:rsidRDefault="00C633D0" w:rsidP="00C633D0"/>
    <w:p w14:paraId="0CA91887" w14:textId="77777777" w:rsidR="00C633D0" w:rsidRDefault="00C633D0" w:rsidP="00C633D0"/>
    <w:p w14:paraId="4E1E98A8" w14:textId="77777777" w:rsidR="00C633D0" w:rsidRDefault="00C633D0" w:rsidP="00C633D0"/>
    <w:p w14:paraId="06D3516B" w14:textId="77777777" w:rsidR="00C633D0" w:rsidRDefault="00C633D0" w:rsidP="00C633D0"/>
    <w:p w14:paraId="4CF948CF" w14:textId="77777777" w:rsidR="00DA45BC" w:rsidRDefault="00DA45BC" w:rsidP="00DA45BC">
      <w:pPr>
        <w:pStyle w:val="ListParagraph"/>
        <w:numPr>
          <w:ilvl w:val="0"/>
          <w:numId w:val="1"/>
        </w:numPr>
      </w:pPr>
      <w:r>
        <w:t>What keeps you from publically declaring the glories of God?  How might you grow in your public testimony of God’s glory?</w:t>
      </w:r>
    </w:p>
    <w:p w14:paraId="73E732B6" w14:textId="77777777" w:rsidR="00C633D0" w:rsidRDefault="00C633D0" w:rsidP="00C633D0"/>
    <w:p w14:paraId="328AE065" w14:textId="77777777" w:rsidR="00C633D0" w:rsidRDefault="00C633D0" w:rsidP="00C633D0"/>
    <w:p w14:paraId="432C77BB" w14:textId="77777777" w:rsidR="00C633D0" w:rsidRDefault="00C633D0" w:rsidP="00C633D0"/>
    <w:p w14:paraId="4E6A1FFB" w14:textId="77777777" w:rsidR="00C633D0" w:rsidRDefault="00C633D0" w:rsidP="00C633D0"/>
    <w:p w14:paraId="5859C975" w14:textId="77777777" w:rsidR="00C633D0" w:rsidRDefault="00C633D0" w:rsidP="00C633D0"/>
    <w:p w14:paraId="07926F37" w14:textId="77777777" w:rsidR="00C633D0" w:rsidRDefault="00C633D0" w:rsidP="00C633D0"/>
    <w:p w14:paraId="17C13F10" w14:textId="77777777" w:rsidR="00C633D0" w:rsidRDefault="00C633D0" w:rsidP="00C633D0"/>
    <w:p w14:paraId="6B9D177C" w14:textId="77777777" w:rsidR="00C633D0" w:rsidRDefault="00C633D0" w:rsidP="00C633D0"/>
    <w:p w14:paraId="049AE59D" w14:textId="77777777" w:rsidR="00C633D0" w:rsidRDefault="00C633D0" w:rsidP="00C633D0"/>
    <w:p w14:paraId="45676B5C" w14:textId="77777777" w:rsidR="00C633D0" w:rsidRDefault="00C633D0" w:rsidP="00C633D0"/>
    <w:p w14:paraId="2B8E9286" w14:textId="77777777" w:rsidR="00C633D0" w:rsidRDefault="00C633D0" w:rsidP="00C633D0"/>
    <w:p w14:paraId="1797D9F3" w14:textId="77777777" w:rsidR="00C633D0" w:rsidRDefault="00C633D0" w:rsidP="00C633D0"/>
    <w:p w14:paraId="37910CC1" w14:textId="77777777" w:rsidR="00C633D0" w:rsidRDefault="00C633D0" w:rsidP="00C633D0"/>
    <w:p w14:paraId="126B1E45" w14:textId="77777777" w:rsidR="00DA45BC" w:rsidRDefault="00DA45BC" w:rsidP="00DA45BC">
      <w:pPr>
        <w:pStyle w:val="ListParagraph"/>
        <w:numPr>
          <w:ilvl w:val="0"/>
          <w:numId w:val="1"/>
        </w:numPr>
      </w:pPr>
      <w:r>
        <w:t>What offense against you are you holding onto and are allowing to consume you until justice is served?</w:t>
      </w:r>
      <w:r w:rsidR="00697BD8">
        <w:t xml:space="preserve">  How is your desire to seek vengeance on your own robbing God of His glory?</w:t>
      </w:r>
    </w:p>
    <w:sectPr w:rsidR="00DA45BC" w:rsidSect="007F34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AB1C5C"/>
    <w:multiLevelType w:val="hybridMultilevel"/>
    <w:tmpl w:val="F814C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5BC"/>
    <w:rsid w:val="003D1A56"/>
    <w:rsid w:val="00471C83"/>
    <w:rsid w:val="00697BD8"/>
    <w:rsid w:val="00785226"/>
    <w:rsid w:val="007F34E7"/>
    <w:rsid w:val="00B7623B"/>
    <w:rsid w:val="00C633D0"/>
    <w:rsid w:val="00DA45BC"/>
    <w:rsid w:val="00EA540A"/>
    <w:rsid w:val="00F8388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7DF3D6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45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94</Words>
  <Characters>540</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Stitzel</dc:creator>
  <cp:keywords/>
  <dc:description/>
  <cp:lastModifiedBy>Michael Stitzel</cp:lastModifiedBy>
  <cp:revision>2</cp:revision>
  <dcterms:created xsi:type="dcterms:W3CDTF">2017-10-12T20:03:00Z</dcterms:created>
  <dcterms:modified xsi:type="dcterms:W3CDTF">2017-10-12T20:10:00Z</dcterms:modified>
</cp:coreProperties>
</file>