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A73D" w14:textId="77777777" w:rsidR="00F83884" w:rsidRPr="00B85E25" w:rsidRDefault="00B85E25" w:rsidP="00B85E25">
      <w:pPr>
        <w:jc w:val="center"/>
        <w:rPr>
          <w:b/>
          <w:sz w:val="32"/>
          <w:szCs w:val="32"/>
        </w:rPr>
      </w:pPr>
      <w:r w:rsidRPr="00B85E25">
        <w:rPr>
          <w:b/>
          <w:sz w:val="32"/>
          <w:szCs w:val="32"/>
        </w:rPr>
        <w:t>Wisdom Test</w:t>
      </w:r>
    </w:p>
    <w:p w14:paraId="29BABAFC" w14:textId="77777777" w:rsidR="00B85E25" w:rsidRPr="00B85E25" w:rsidRDefault="00B85E25" w:rsidP="00B85E25">
      <w:pPr>
        <w:jc w:val="center"/>
        <w:rPr>
          <w:b/>
          <w:sz w:val="32"/>
          <w:szCs w:val="32"/>
        </w:rPr>
      </w:pPr>
      <w:r w:rsidRPr="00B85E25">
        <w:rPr>
          <w:b/>
          <w:sz w:val="32"/>
          <w:szCs w:val="32"/>
        </w:rPr>
        <w:t>James 3:13-18</w:t>
      </w:r>
    </w:p>
    <w:p w14:paraId="7BA417B5" w14:textId="77777777" w:rsidR="00B85E25" w:rsidRDefault="00B85E25"/>
    <w:p w14:paraId="612E6381" w14:textId="77777777" w:rsidR="00B85E25" w:rsidRDefault="00B85E25" w:rsidP="00B85E25">
      <w:pPr>
        <w:rPr>
          <w:sz w:val="32"/>
          <w:szCs w:val="32"/>
        </w:rPr>
      </w:pPr>
      <w:r w:rsidRPr="005E0DDB">
        <w:rPr>
          <w:b/>
          <w:sz w:val="32"/>
          <w:szCs w:val="32"/>
        </w:rPr>
        <w:t>Big Idea: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Genuine faith will evidence heavenly wisdom through good conduct and works of righteousness. </w:t>
      </w:r>
    </w:p>
    <w:p w14:paraId="4BAC234E" w14:textId="77777777" w:rsidR="00B85E25" w:rsidRDefault="00B85E25" w:rsidP="00B85E25">
      <w:pPr>
        <w:rPr>
          <w:sz w:val="32"/>
          <w:szCs w:val="32"/>
        </w:rPr>
      </w:pPr>
    </w:p>
    <w:p w14:paraId="25D34034" w14:textId="67C81709" w:rsidR="00B85E25" w:rsidRDefault="00B85E25" w:rsidP="00633891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Call to the </w:t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072833">
        <w:rPr>
          <w:sz w:val="32"/>
          <w:szCs w:val="32"/>
        </w:rPr>
        <w:softHyphen/>
      </w:r>
      <w:r w:rsidR="00EC3320">
        <w:rPr>
          <w:sz w:val="32"/>
          <w:szCs w:val="32"/>
        </w:rPr>
        <w:t>_____________________</w:t>
      </w:r>
      <w:r>
        <w:rPr>
          <w:sz w:val="32"/>
          <w:szCs w:val="32"/>
        </w:rPr>
        <w:t xml:space="preserve"> – Vs. 13</w:t>
      </w:r>
    </w:p>
    <w:p w14:paraId="3452CEB4" w14:textId="2DA77AD9" w:rsidR="00B85E25" w:rsidRDefault="00B85E25" w:rsidP="00633891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C3320">
        <w:rPr>
          <w:sz w:val="32"/>
          <w:szCs w:val="32"/>
        </w:rPr>
        <w:t>_____________________</w:t>
      </w:r>
      <w:r w:rsidR="00072833">
        <w:rPr>
          <w:sz w:val="32"/>
          <w:szCs w:val="32"/>
        </w:rPr>
        <w:t xml:space="preserve"> -</w:t>
      </w:r>
      <w:r w:rsidR="00EC3320">
        <w:rPr>
          <w:sz w:val="32"/>
          <w:szCs w:val="32"/>
        </w:rPr>
        <w:t xml:space="preserve"> Vs. 13a</w:t>
      </w:r>
    </w:p>
    <w:p w14:paraId="67D091A0" w14:textId="6C83EFF1" w:rsidR="00B85E25" w:rsidRDefault="00B85E25" w:rsidP="00633891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C3320">
        <w:rPr>
          <w:sz w:val="32"/>
          <w:szCs w:val="32"/>
        </w:rPr>
        <w:t>_____________________</w:t>
      </w:r>
      <w:r w:rsidR="00EC3320">
        <w:rPr>
          <w:sz w:val="32"/>
          <w:szCs w:val="32"/>
        </w:rPr>
        <w:t xml:space="preserve"> - Vs. 13b</w:t>
      </w:r>
    </w:p>
    <w:p w14:paraId="476F96D8" w14:textId="08E9C99D" w:rsidR="00B85E25" w:rsidRDefault="00072833" w:rsidP="00633891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 </w:t>
      </w:r>
      <w:r w:rsidR="00B85E25">
        <w:rPr>
          <w:sz w:val="32"/>
          <w:szCs w:val="32"/>
        </w:rPr>
        <w:t>Wisdom – vs. 14-16</w:t>
      </w:r>
    </w:p>
    <w:p w14:paraId="1EFAAFA4" w14:textId="7D4987C0" w:rsidR="00B85E25" w:rsidRDefault="00072833" w:rsidP="00633891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 </w:t>
      </w:r>
      <w:r w:rsidR="00B85E25">
        <w:rPr>
          <w:sz w:val="32"/>
          <w:szCs w:val="32"/>
        </w:rPr>
        <w:t>– Vs. 14-15</w:t>
      </w:r>
    </w:p>
    <w:p w14:paraId="1230F1E2" w14:textId="21ACCD37" w:rsidR="00B85E25" w:rsidRDefault="00072833" w:rsidP="00633891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 </w:t>
      </w:r>
      <w:r w:rsidR="00B85E25">
        <w:rPr>
          <w:sz w:val="32"/>
          <w:szCs w:val="32"/>
        </w:rPr>
        <w:t>– Vs. 16</w:t>
      </w:r>
    </w:p>
    <w:p w14:paraId="7ABC33A1" w14:textId="106646DF" w:rsidR="00B85E25" w:rsidRDefault="00072833" w:rsidP="00633891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-_____________________ </w:t>
      </w:r>
      <w:r w:rsidR="00B85E25">
        <w:rPr>
          <w:sz w:val="32"/>
          <w:szCs w:val="32"/>
        </w:rPr>
        <w:t>Wisdom – Vs. 17-18</w:t>
      </w:r>
    </w:p>
    <w:p w14:paraId="2115A119" w14:textId="786B75E3" w:rsidR="00B85E25" w:rsidRDefault="00072833" w:rsidP="00633891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 </w:t>
      </w:r>
      <w:r w:rsidR="00B85E25">
        <w:rPr>
          <w:sz w:val="32"/>
          <w:szCs w:val="32"/>
        </w:rPr>
        <w:t>– Vs. 17</w:t>
      </w:r>
    </w:p>
    <w:p w14:paraId="76805D56" w14:textId="2534AC51" w:rsidR="00B85E25" w:rsidRPr="00633891" w:rsidRDefault="00072833" w:rsidP="00633891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 </w:t>
      </w:r>
      <w:r w:rsidR="00B85E25">
        <w:rPr>
          <w:sz w:val="32"/>
          <w:szCs w:val="32"/>
        </w:rPr>
        <w:t>– Vs.</w:t>
      </w:r>
      <w:r w:rsidR="00633891">
        <w:rPr>
          <w:sz w:val="32"/>
          <w:szCs w:val="32"/>
        </w:rPr>
        <w:t xml:space="preserve"> 18</w:t>
      </w:r>
      <w:bookmarkStart w:id="0" w:name="_GoBack"/>
      <w:bookmarkEnd w:id="0"/>
    </w:p>
    <w:sectPr w:rsidR="00B85E25" w:rsidRPr="00633891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87B"/>
    <w:multiLevelType w:val="hybridMultilevel"/>
    <w:tmpl w:val="AB82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25"/>
    <w:rsid w:val="00072833"/>
    <w:rsid w:val="003D1A56"/>
    <w:rsid w:val="00633891"/>
    <w:rsid w:val="00785226"/>
    <w:rsid w:val="007F34E7"/>
    <w:rsid w:val="00B7623B"/>
    <w:rsid w:val="00B85E25"/>
    <w:rsid w:val="00EA540A"/>
    <w:rsid w:val="00EC3320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6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2016-10-03T18:18:00Z</dcterms:created>
  <dcterms:modified xsi:type="dcterms:W3CDTF">2016-10-03T18:20:00Z</dcterms:modified>
</cp:coreProperties>
</file>