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61C8" w14:textId="77777777" w:rsidR="00F83884" w:rsidRDefault="00372800" w:rsidP="00372800">
      <w:pPr>
        <w:jc w:val="center"/>
      </w:pPr>
      <w:r>
        <w:t>Judges 10</w:t>
      </w:r>
    </w:p>
    <w:p w14:paraId="42742C1E" w14:textId="77777777" w:rsidR="00372800" w:rsidRDefault="00372800" w:rsidP="00372800">
      <w:pPr>
        <w:jc w:val="center"/>
      </w:pPr>
      <w:r>
        <w:t>Application and Discussion Questions</w:t>
      </w:r>
    </w:p>
    <w:p w14:paraId="7DCD5B7A" w14:textId="77777777" w:rsidR="00372800" w:rsidRDefault="00372800"/>
    <w:p w14:paraId="4A3B5CB1" w14:textId="77777777" w:rsidR="00372800" w:rsidRDefault="00372800"/>
    <w:p w14:paraId="625FD86D" w14:textId="77777777" w:rsidR="00372800" w:rsidRDefault="009741F3" w:rsidP="00372800">
      <w:pPr>
        <w:pStyle w:val="ListParagraph"/>
        <w:numPr>
          <w:ilvl w:val="0"/>
          <w:numId w:val="1"/>
        </w:numPr>
      </w:pPr>
      <w:r>
        <w:t xml:space="preserve">In what way have you experienced the hurt and pain of betrayal?  How does it help you to know what God has experienced the hurt of betrayal as well?  </w:t>
      </w:r>
      <w:r w:rsidR="00201B6E">
        <w:t>How does this help you in your struggle to forgive?</w:t>
      </w:r>
    </w:p>
    <w:p w14:paraId="75FAC4DF" w14:textId="77777777" w:rsidR="00F86424" w:rsidRDefault="00F86424" w:rsidP="00F86424"/>
    <w:p w14:paraId="7549597D" w14:textId="77777777" w:rsidR="00F86424" w:rsidRDefault="00F86424" w:rsidP="00F86424"/>
    <w:p w14:paraId="19FAFF28" w14:textId="77777777" w:rsidR="00F86424" w:rsidRDefault="00F86424" w:rsidP="00F86424"/>
    <w:p w14:paraId="4D1B66FD" w14:textId="77777777" w:rsidR="00F86424" w:rsidRDefault="00F86424" w:rsidP="00F86424"/>
    <w:p w14:paraId="2F4AE05D" w14:textId="77777777" w:rsidR="00F86424" w:rsidRDefault="00F86424" w:rsidP="00F86424"/>
    <w:p w14:paraId="668E0B34" w14:textId="77777777" w:rsidR="00F86424" w:rsidRDefault="00F86424" w:rsidP="00F86424"/>
    <w:p w14:paraId="7250A54D" w14:textId="77777777" w:rsidR="00F86424" w:rsidRDefault="00F86424" w:rsidP="00F86424"/>
    <w:p w14:paraId="1AE26BE4" w14:textId="77777777" w:rsidR="00F86424" w:rsidRDefault="00F86424" w:rsidP="00F86424"/>
    <w:p w14:paraId="7DCCB8D1" w14:textId="77777777" w:rsidR="00F86424" w:rsidRDefault="00F86424" w:rsidP="00F86424"/>
    <w:p w14:paraId="31DB2A34" w14:textId="77777777" w:rsidR="00F86424" w:rsidRDefault="00F86424" w:rsidP="00F86424"/>
    <w:p w14:paraId="3FEEE588" w14:textId="77777777" w:rsidR="00F86424" w:rsidRDefault="00F86424" w:rsidP="00F86424"/>
    <w:p w14:paraId="7B51D979" w14:textId="77777777" w:rsidR="00F86424" w:rsidRDefault="00F86424" w:rsidP="00F86424"/>
    <w:p w14:paraId="0E10FA62" w14:textId="77777777" w:rsidR="00F86424" w:rsidRDefault="00F86424" w:rsidP="00F86424"/>
    <w:p w14:paraId="11FEBD8B" w14:textId="2649D326" w:rsidR="00201B6E" w:rsidRDefault="00742AD0" w:rsidP="00372800">
      <w:pPr>
        <w:pStyle w:val="ListParagraph"/>
        <w:numPr>
          <w:ilvl w:val="0"/>
          <w:numId w:val="1"/>
        </w:numPr>
      </w:pPr>
      <w:r>
        <w:t>In what ways do you treat God as a “God of desperation,” only reaching out in times of crisis?  In what ways do you treat God as a “God of aspiration,” making it your goal daily to enjoy and delight in God?</w:t>
      </w:r>
    </w:p>
    <w:p w14:paraId="3C624C28" w14:textId="77777777" w:rsidR="00F86424" w:rsidRDefault="00F86424" w:rsidP="00F86424"/>
    <w:p w14:paraId="3CC2A473" w14:textId="77777777" w:rsidR="00F86424" w:rsidRDefault="00F86424" w:rsidP="00F86424">
      <w:bookmarkStart w:id="0" w:name="_GoBack"/>
      <w:bookmarkEnd w:id="0"/>
    </w:p>
    <w:p w14:paraId="122BB72E" w14:textId="77777777" w:rsidR="00F86424" w:rsidRDefault="00F86424" w:rsidP="00F86424"/>
    <w:p w14:paraId="321F2CAA" w14:textId="77777777" w:rsidR="00F86424" w:rsidRDefault="00F86424" w:rsidP="00F86424"/>
    <w:p w14:paraId="71013E23" w14:textId="77777777" w:rsidR="00F86424" w:rsidRDefault="00F86424" w:rsidP="00F86424"/>
    <w:p w14:paraId="57B9B063" w14:textId="77777777" w:rsidR="00F86424" w:rsidRDefault="00F86424" w:rsidP="00F86424"/>
    <w:p w14:paraId="09B0A08F" w14:textId="77777777" w:rsidR="00F86424" w:rsidRDefault="00F86424" w:rsidP="00F86424"/>
    <w:p w14:paraId="580C3237" w14:textId="77777777" w:rsidR="00F86424" w:rsidRDefault="00F86424" w:rsidP="00F86424"/>
    <w:p w14:paraId="66EF3E85" w14:textId="77777777" w:rsidR="00F86424" w:rsidRDefault="00F86424" w:rsidP="00F86424"/>
    <w:p w14:paraId="033E6CA8" w14:textId="77777777" w:rsidR="00F86424" w:rsidRDefault="00F86424" w:rsidP="00F86424"/>
    <w:p w14:paraId="0CDB1192" w14:textId="77777777" w:rsidR="00F86424" w:rsidRDefault="00F86424" w:rsidP="00F86424"/>
    <w:p w14:paraId="4B3DCBC8" w14:textId="77777777" w:rsidR="00F86424" w:rsidRDefault="00F86424" w:rsidP="00F86424"/>
    <w:p w14:paraId="1CBF9BE7" w14:textId="77777777" w:rsidR="00F86424" w:rsidRDefault="00F86424" w:rsidP="00F86424"/>
    <w:p w14:paraId="0C7CAEC8" w14:textId="2D10BED1" w:rsidR="00742AD0" w:rsidRDefault="00B0743B" w:rsidP="00372800">
      <w:pPr>
        <w:pStyle w:val="ListParagraph"/>
        <w:numPr>
          <w:ilvl w:val="0"/>
          <w:numId w:val="1"/>
        </w:numPr>
      </w:pPr>
      <w:r>
        <w:t xml:space="preserve">In what ways do you exhibit a heart of confession (admitting a wrong) while lacking a true heart </w:t>
      </w:r>
      <w:r w:rsidR="005A39C0">
        <w:t xml:space="preserve">of </w:t>
      </w:r>
      <w:r>
        <w:t xml:space="preserve">repentance (change of mind and desire)?  </w:t>
      </w:r>
    </w:p>
    <w:sectPr w:rsidR="00742AD0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6D84"/>
    <w:multiLevelType w:val="hybridMultilevel"/>
    <w:tmpl w:val="753CDE0A"/>
    <w:lvl w:ilvl="0" w:tplc="3662A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00"/>
    <w:rsid w:val="00201B6E"/>
    <w:rsid w:val="00372800"/>
    <w:rsid w:val="003D1A56"/>
    <w:rsid w:val="00471C83"/>
    <w:rsid w:val="005A39C0"/>
    <w:rsid w:val="00742AD0"/>
    <w:rsid w:val="00744405"/>
    <w:rsid w:val="00756DFB"/>
    <w:rsid w:val="00785226"/>
    <w:rsid w:val="007F34E7"/>
    <w:rsid w:val="009741F3"/>
    <w:rsid w:val="00B0743B"/>
    <w:rsid w:val="00B7623B"/>
    <w:rsid w:val="00C52220"/>
    <w:rsid w:val="00EA540A"/>
    <w:rsid w:val="00F83884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56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7</cp:revision>
  <dcterms:created xsi:type="dcterms:W3CDTF">2017-10-29T09:16:00Z</dcterms:created>
  <dcterms:modified xsi:type="dcterms:W3CDTF">2017-10-29T11:16:00Z</dcterms:modified>
</cp:coreProperties>
</file>