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6D4B" w14:textId="77777777" w:rsidR="00F83884" w:rsidRPr="00AD6E41" w:rsidRDefault="00AD6E41" w:rsidP="00AD6E41">
      <w:pPr>
        <w:jc w:val="center"/>
        <w:rPr>
          <w:sz w:val="32"/>
          <w:szCs w:val="32"/>
        </w:rPr>
      </w:pPr>
      <w:r w:rsidRPr="00AD6E41">
        <w:rPr>
          <w:sz w:val="32"/>
          <w:szCs w:val="32"/>
        </w:rPr>
        <w:t>Judges 12</w:t>
      </w:r>
    </w:p>
    <w:p w14:paraId="5F539C3A" w14:textId="77777777" w:rsidR="00AD6E41" w:rsidRPr="00AD6E41" w:rsidRDefault="00AD6E41" w:rsidP="00AD6E41">
      <w:pPr>
        <w:jc w:val="center"/>
        <w:rPr>
          <w:sz w:val="32"/>
          <w:szCs w:val="32"/>
        </w:rPr>
      </w:pPr>
      <w:r w:rsidRPr="00AD6E41">
        <w:rPr>
          <w:sz w:val="32"/>
          <w:szCs w:val="32"/>
        </w:rPr>
        <w:t>Application Questions</w:t>
      </w:r>
    </w:p>
    <w:p w14:paraId="259D4FF0" w14:textId="77777777" w:rsidR="00AD6E41" w:rsidRDefault="00AD6E41"/>
    <w:p w14:paraId="1F106F20" w14:textId="77777777" w:rsidR="00F62657" w:rsidRDefault="00F62657"/>
    <w:p w14:paraId="5483D64C" w14:textId="77777777" w:rsidR="00F62657" w:rsidRDefault="00F62657"/>
    <w:p w14:paraId="60C0F9E0" w14:textId="77777777" w:rsidR="00AD6E41" w:rsidRDefault="00F62657" w:rsidP="00AD6E41">
      <w:pPr>
        <w:pStyle w:val="ListParagraph"/>
        <w:numPr>
          <w:ilvl w:val="0"/>
          <w:numId w:val="1"/>
        </w:numPr>
      </w:pPr>
      <w:r>
        <w:t>What easily provokes you to anger?</w:t>
      </w:r>
      <w:r w:rsidR="00FC3E80">
        <w:t xml:space="preserve">  What are your triggers?</w:t>
      </w:r>
    </w:p>
    <w:p w14:paraId="2AEFC698" w14:textId="77777777" w:rsidR="002D6A92" w:rsidRDefault="002D6A92" w:rsidP="002D6A92"/>
    <w:p w14:paraId="31B2E503" w14:textId="77777777" w:rsidR="002D6A92" w:rsidRDefault="002D6A92" w:rsidP="002D6A92"/>
    <w:p w14:paraId="37087A09" w14:textId="77777777" w:rsidR="002D6A92" w:rsidRDefault="002D6A92" w:rsidP="002D6A92"/>
    <w:p w14:paraId="5B3E6BDB" w14:textId="77777777" w:rsidR="002D6A92" w:rsidRDefault="002D6A92" w:rsidP="002D6A92"/>
    <w:p w14:paraId="2537462A" w14:textId="77777777" w:rsidR="002D6A92" w:rsidRDefault="002D6A92" w:rsidP="002D6A92"/>
    <w:p w14:paraId="04BCA06E" w14:textId="77777777" w:rsidR="002D6A92" w:rsidRDefault="002D6A92" w:rsidP="002D6A92"/>
    <w:p w14:paraId="536356B4" w14:textId="77777777" w:rsidR="002D6A92" w:rsidRDefault="002D6A92" w:rsidP="002D6A92"/>
    <w:p w14:paraId="250220D1" w14:textId="77777777" w:rsidR="002D6A92" w:rsidRDefault="002D6A92" w:rsidP="002D6A92"/>
    <w:p w14:paraId="663EDF2A" w14:textId="77777777" w:rsidR="00FC3E80" w:rsidRDefault="00FC3E80" w:rsidP="00AD6E41">
      <w:pPr>
        <w:pStyle w:val="ListParagraph"/>
        <w:numPr>
          <w:ilvl w:val="0"/>
          <w:numId w:val="1"/>
        </w:numPr>
      </w:pPr>
      <w:r>
        <w:t>What are the root desires beneath those desires that are being unfulfilled?</w:t>
      </w:r>
    </w:p>
    <w:p w14:paraId="5DB1BB34" w14:textId="77777777" w:rsidR="002D6A92" w:rsidRDefault="002D6A92" w:rsidP="002D6A92"/>
    <w:p w14:paraId="13A94C41" w14:textId="77777777" w:rsidR="002D6A92" w:rsidRDefault="002D6A92" w:rsidP="002D6A92"/>
    <w:p w14:paraId="60DF187A" w14:textId="77777777" w:rsidR="002D6A92" w:rsidRDefault="002D6A92" w:rsidP="002D6A92"/>
    <w:p w14:paraId="69BAE95E" w14:textId="77777777" w:rsidR="002D6A92" w:rsidRDefault="002D6A92" w:rsidP="002D6A92"/>
    <w:p w14:paraId="4297AE50" w14:textId="77777777" w:rsidR="002D6A92" w:rsidRDefault="002D6A92" w:rsidP="002D6A92"/>
    <w:p w14:paraId="4884AEEB" w14:textId="77777777" w:rsidR="002D6A92" w:rsidRDefault="002D6A92" w:rsidP="002D6A92"/>
    <w:p w14:paraId="500713DF" w14:textId="77777777" w:rsidR="002D6A92" w:rsidRDefault="002D6A92" w:rsidP="002D6A92"/>
    <w:p w14:paraId="3A921F90" w14:textId="77777777" w:rsidR="002D6A92" w:rsidRDefault="002D6A92" w:rsidP="002D6A92"/>
    <w:p w14:paraId="12D1B114" w14:textId="77777777" w:rsidR="002D6A92" w:rsidRDefault="002D6A92" w:rsidP="002D6A92"/>
    <w:p w14:paraId="15043177" w14:textId="77777777" w:rsidR="00FC3E80" w:rsidRDefault="00FC3E80" w:rsidP="00AD6E41">
      <w:pPr>
        <w:pStyle w:val="ListParagraph"/>
        <w:numPr>
          <w:ilvl w:val="0"/>
          <w:numId w:val="1"/>
        </w:numPr>
      </w:pPr>
      <w:r>
        <w:t>What passages of scripture speak to those desires and what do you learn from them?</w:t>
      </w:r>
    </w:p>
    <w:p w14:paraId="118316F9" w14:textId="77777777" w:rsidR="002D6A92" w:rsidRDefault="002D6A92" w:rsidP="002D6A92"/>
    <w:p w14:paraId="258B61E3" w14:textId="77777777" w:rsidR="002D6A92" w:rsidRDefault="002D6A92" w:rsidP="002D6A92"/>
    <w:p w14:paraId="6F370785" w14:textId="77777777" w:rsidR="002D6A92" w:rsidRDefault="002D6A92" w:rsidP="002D6A92"/>
    <w:p w14:paraId="2D287327" w14:textId="77777777" w:rsidR="002D6A92" w:rsidRDefault="002D6A92" w:rsidP="002D6A92">
      <w:bookmarkStart w:id="0" w:name="_GoBack"/>
      <w:bookmarkEnd w:id="0"/>
    </w:p>
    <w:p w14:paraId="03D66023" w14:textId="77777777" w:rsidR="002D6A92" w:rsidRDefault="002D6A92" w:rsidP="002D6A92"/>
    <w:p w14:paraId="5232BE55" w14:textId="77777777" w:rsidR="002D6A92" w:rsidRDefault="002D6A92" w:rsidP="002D6A92"/>
    <w:p w14:paraId="7FBCB5BE" w14:textId="77777777" w:rsidR="002D6A92" w:rsidRDefault="002D6A92" w:rsidP="002D6A92"/>
    <w:p w14:paraId="05952553" w14:textId="77777777" w:rsidR="002D6A92" w:rsidRDefault="002D6A92" w:rsidP="002D6A92"/>
    <w:p w14:paraId="45C598D3" w14:textId="77777777" w:rsidR="002D6A92" w:rsidRDefault="002D6A92" w:rsidP="002D6A92"/>
    <w:p w14:paraId="5CEA6896" w14:textId="77777777" w:rsidR="00FC3E80" w:rsidRDefault="00E43A81" w:rsidP="00AD6E41">
      <w:pPr>
        <w:pStyle w:val="ListParagraph"/>
        <w:numPr>
          <w:ilvl w:val="0"/>
          <w:numId w:val="1"/>
        </w:numPr>
      </w:pPr>
      <w:r>
        <w:t>How do these passages help you to have right desires and responses?</w:t>
      </w:r>
    </w:p>
    <w:sectPr w:rsidR="00FC3E80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50961"/>
    <w:multiLevelType w:val="hybridMultilevel"/>
    <w:tmpl w:val="775E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41"/>
    <w:rsid w:val="002D6A92"/>
    <w:rsid w:val="00311C6C"/>
    <w:rsid w:val="003D1A56"/>
    <w:rsid w:val="00471C83"/>
    <w:rsid w:val="00785226"/>
    <w:rsid w:val="007F34E7"/>
    <w:rsid w:val="00AD6E41"/>
    <w:rsid w:val="00B7623B"/>
    <w:rsid w:val="00E43A81"/>
    <w:rsid w:val="00EA540A"/>
    <w:rsid w:val="00F62657"/>
    <w:rsid w:val="00F83884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038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2018-01-07T12:14:00Z</dcterms:created>
  <dcterms:modified xsi:type="dcterms:W3CDTF">2018-01-07T13:08:00Z</dcterms:modified>
</cp:coreProperties>
</file>