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8AF8" w14:textId="77777777" w:rsidR="00F83884" w:rsidRPr="00DC6AFB" w:rsidRDefault="00DC6AFB" w:rsidP="00DC6AFB">
      <w:pPr>
        <w:jc w:val="center"/>
        <w:rPr>
          <w:sz w:val="32"/>
          <w:szCs w:val="32"/>
        </w:rPr>
      </w:pPr>
      <w:r w:rsidRPr="00DC6AFB">
        <w:rPr>
          <w:sz w:val="32"/>
          <w:szCs w:val="32"/>
        </w:rPr>
        <w:t>Judges 16</w:t>
      </w:r>
    </w:p>
    <w:p w14:paraId="67D02B7A" w14:textId="77777777" w:rsidR="00DC6AFB" w:rsidRPr="00DC6AFB" w:rsidRDefault="00DC6AFB" w:rsidP="00DC6AFB">
      <w:pPr>
        <w:jc w:val="center"/>
        <w:rPr>
          <w:sz w:val="32"/>
          <w:szCs w:val="32"/>
        </w:rPr>
      </w:pPr>
      <w:r w:rsidRPr="00DC6AFB">
        <w:rPr>
          <w:sz w:val="32"/>
          <w:szCs w:val="32"/>
        </w:rPr>
        <w:t>Application Questions</w:t>
      </w:r>
    </w:p>
    <w:p w14:paraId="3820C9ED" w14:textId="77777777" w:rsidR="00DC6AFB" w:rsidRDefault="00DC6AFB"/>
    <w:p w14:paraId="2956BA26" w14:textId="77777777" w:rsidR="00C753C5" w:rsidRDefault="00C753C5">
      <w:bookmarkStart w:id="0" w:name="_GoBack"/>
      <w:bookmarkEnd w:id="0"/>
    </w:p>
    <w:p w14:paraId="5CEF646F" w14:textId="77777777" w:rsidR="00DC6AFB" w:rsidRDefault="00DC6AFB"/>
    <w:p w14:paraId="66ECE045" w14:textId="77777777" w:rsidR="00DC6AFB" w:rsidRDefault="00DC6AFB" w:rsidP="00DC6AFB">
      <w:pPr>
        <w:pStyle w:val="ListParagraph"/>
        <w:numPr>
          <w:ilvl w:val="0"/>
          <w:numId w:val="1"/>
        </w:numPr>
      </w:pPr>
      <w:r>
        <w:t xml:space="preserve"> In what way does God need to increase in your life?</w:t>
      </w:r>
    </w:p>
    <w:p w14:paraId="22DC21A8" w14:textId="77777777" w:rsidR="00C753C5" w:rsidRDefault="00C753C5" w:rsidP="00C753C5"/>
    <w:p w14:paraId="72A84974" w14:textId="77777777" w:rsidR="00C753C5" w:rsidRDefault="00C753C5" w:rsidP="00C753C5"/>
    <w:p w14:paraId="3D16E924" w14:textId="77777777" w:rsidR="00C753C5" w:rsidRDefault="00C753C5" w:rsidP="00C753C5"/>
    <w:p w14:paraId="32FAE99D" w14:textId="77777777" w:rsidR="00C753C5" w:rsidRDefault="00C753C5" w:rsidP="00C753C5"/>
    <w:p w14:paraId="5EE0F636" w14:textId="77777777" w:rsidR="00C753C5" w:rsidRDefault="00C753C5" w:rsidP="00C753C5"/>
    <w:p w14:paraId="77526F13" w14:textId="77777777" w:rsidR="00C753C5" w:rsidRDefault="00C753C5" w:rsidP="00C753C5"/>
    <w:p w14:paraId="69EFA340" w14:textId="77777777" w:rsidR="00C753C5" w:rsidRDefault="00C753C5" w:rsidP="00C753C5"/>
    <w:p w14:paraId="307C169A" w14:textId="77777777" w:rsidR="00C753C5" w:rsidRDefault="00C753C5" w:rsidP="00C753C5"/>
    <w:p w14:paraId="237BDE99" w14:textId="77777777" w:rsidR="00C753C5" w:rsidRDefault="00C753C5" w:rsidP="00C753C5"/>
    <w:p w14:paraId="2864B120" w14:textId="77777777" w:rsidR="00DC6AFB" w:rsidRDefault="00DC6AFB" w:rsidP="00DC6AFB">
      <w:pPr>
        <w:pStyle w:val="ListParagraph"/>
        <w:numPr>
          <w:ilvl w:val="0"/>
          <w:numId w:val="1"/>
        </w:numPr>
      </w:pPr>
      <w:r>
        <w:t>In what way do you need to decrease?  Give specific areas and examples.</w:t>
      </w:r>
    </w:p>
    <w:p w14:paraId="62176673" w14:textId="77777777" w:rsidR="00C753C5" w:rsidRDefault="00C753C5" w:rsidP="00C753C5"/>
    <w:p w14:paraId="7B96A96D" w14:textId="77777777" w:rsidR="00C753C5" w:rsidRDefault="00C753C5" w:rsidP="00C753C5"/>
    <w:p w14:paraId="5DEEA96A" w14:textId="77777777" w:rsidR="00C753C5" w:rsidRDefault="00C753C5" w:rsidP="00C753C5"/>
    <w:p w14:paraId="27E63A3A" w14:textId="77777777" w:rsidR="00C753C5" w:rsidRDefault="00C753C5" w:rsidP="00C753C5"/>
    <w:p w14:paraId="46547A11" w14:textId="77777777" w:rsidR="00C753C5" w:rsidRDefault="00C753C5" w:rsidP="00C753C5"/>
    <w:p w14:paraId="31DBC474" w14:textId="77777777" w:rsidR="00C753C5" w:rsidRDefault="00C753C5" w:rsidP="00C753C5"/>
    <w:p w14:paraId="570C6DA8" w14:textId="77777777" w:rsidR="00C753C5" w:rsidRDefault="00C753C5" w:rsidP="00C753C5"/>
    <w:p w14:paraId="12D7A5DE" w14:textId="77777777" w:rsidR="00C753C5" w:rsidRDefault="00C753C5" w:rsidP="00C753C5"/>
    <w:p w14:paraId="7602F556" w14:textId="77777777" w:rsidR="00C753C5" w:rsidRDefault="00C753C5" w:rsidP="00C753C5"/>
    <w:p w14:paraId="6A8ACD37" w14:textId="77777777" w:rsidR="00C753C5" w:rsidRDefault="00C753C5" w:rsidP="00C753C5"/>
    <w:p w14:paraId="39EBEE58" w14:textId="0442FFC7" w:rsidR="00DC6AFB" w:rsidRDefault="00634E87" w:rsidP="00DC6AFB">
      <w:pPr>
        <w:pStyle w:val="ListParagraph"/>
        <w:numPr>
          <w:ilvl w:val="0"/>
          <w:numId w:val="1"/>
        </w:numPr>
      </w:pPr>
      <w:r>
        <w:t>What has the life of Samson taught you about God? About yourself?</w:t>
      </w:r>
    </w:p>
    <w:sectPr w:rsidR="00DC6AF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5AD"/>
    <w:multiLevelType w:val="hybridMultilevel"/>
    <w:tmpl w:val="9CAE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B"/>
    <w:rsid w:val="00227AE3"/>
    <w:rsid w:val="003D1A56"/>
    <w:rsid w:val="00471C83"/>
    <w:rsid w:val="00634E87"/>
    <w:rsid w:val="00785226"/>
    <w:rsid w:val="007F34E7"/>
    <w:rsid w:val="00B7623B"/>
    <w:rsid w:val="00C753C5"/>
    <w:rsid w:val="00DC6AF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6B0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2018-02-04T02:43:00Z</dcterms:created>
  <dcterms:modified xsi:type="dcterms:W3CDTF">2018-02-04T11:18:00Z</dcterms:modified>
</cp:coreProperties>
</file>