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5F627E" w14:textId="77777777" w:rsidR="00D9765A" w:rsidRPr="00D9765A" w:rsidRDefault="00D9765A" w:rsidP="00D9765A">
      <w:pPr>
        <w:jc w:val="center"/>
        <w:rPr>
          <w:sz w:val="32"/>
          <w:szCs w:val="32"/>
        </w:rPr>
      </w:pPr>
      <w:r w:rsidRPr="00D9765A">
        <w:rPr>
          <w:sz w:val="32"/>
          <w:szCs w:val="32"/>
        </w:rPr>
        <w:t>Commitment Test</w:t>
      </w:r>
    </w:p>
    <w:p w14:paraId="04523EFD" w14:textId="77777777" w:rsidR="00D9765A" w:rsidRPr="00D9765A" w:rsidRDefault="00D9765A" w:rsidP="00D9765A">
      <w:pPr>
        <w:jc w:val="center"/>
        <w:rPr>
          <w:sz w:val="32"/>
          <w:szCs w:val="32"/>
        </w:rPr>
      </w:pPr>
      <w:r w:rsidRPr="00D9765A">
        <w:rPr>
          <w:sz w:val="32"/>
          <w:szCs w:val="32"/>
        </w:rPr>
        <w:t>James 5:12</w:t>
      </w:r>
    </w:p>
    <w:p w14:paraId="624720C3" w14:textId="77777777" w:rsidR="00D9765A" w:rsidRDefault="00D9765A" w:rsidP="00D9765A">
      <w:pPr>
        <w:rPr>
          <w:sz w:val="32"/>
          <w:szCs w:val="32"/>
        </w:rPr>
      </w:pPr>
    </w:p>
    <w:p w14:paraId="5DC0C329" w14:textId="3A34CA69" w:rsidR="00D9765A" w:rsidRPr="00D9765A" w:rsidRDefault="00D9765A" w:rsidP="00D9765A">
      <w:r w:rsidRPr="00D9765A">
        <w:t>Big Idea:  Genuine faith honors it</w:t>
      </w:r>
      <w:r w:rsidR="00780A4B">
        <w:t>’s</w:t>
      </w:r>
      <w:bookmarkStart w:id="0" w:name="_GoBack"/>
      <w:bookmarkEnd w:id="0"/>
      <w:r w:rsidRPr="00D9765A">
        <w:t xml:space="preserve"> word and commitments.  </w:t>
      </w:r>
    </w:p>
    <w:p w14:paraId="470BF26E" w14:textId="77777777" w:rsidR="00D9765A" w:rsidRPr="00D9765A" w:rsidRDefault="00D9765A" w:rsidP="00D9765A"/>
    <w:p w14:paraId="30604D70" w14:textId="77777777" w:rsidR="00D9765A" w:rsidRPr="00D9765A" w:rsidRDefault="00862BDA" w:rsidP="00261DAE">
      <w:pPr>
        <w:pStyle w:val="ListParagraph"/>
        <w:numPr>
          <w:ilvl w:val="0"/>
          <w:numId w:val="1"/>
        </w:numPr>
        <w:spacing w:line="720" w:lineRule="auto"/>
      </w:pPr>
      <w:r>
        <w:t>_______________________</w:t>
      </w:r>
      <w:r w:rsidR="00D9765A" w:rsidRPr="00D9765A">
        <w:t xml:space="preserve"> of honoring your word (See also Matthew 5:33-37)</w:t>
      </w:r>
    </w:p>
    <w:p w14:paraId="7987959B" w14:textId="77777777" w:rsidR="00D9765A" w:rsidRPr="00D9765A" w:rsidRDefault="00862BDA" w:rsidP="00261DAE">
      <w:pPr>
        <w:pStyle w:val="ListParagraph"/>
        <w:numPr>
          <w:ilvl w:val="0"/>
          <w:numId w:val="1"/>
        </w:numPr>
        <w:spacing w:line="720" w:lineRule="auto"/>
      </w:pPr>
      <w:r>
        <w:t>_______________________</w:t>
      </w:r>
      <w:r w:rsidR="00D9765A" w:rsidRPr="00D9765A">
        <w:t xml:space="preserve"> of failing to honor your word</w:t>
      </w:r>
    </w:p>
    <w:p w14:paraId="618345EE" w14:textId="77777777" w:rsidR="00D9765A" w:rsidRPr="00D9765A" w:rsidRDefault="00D9765A" w:rsidP="00261DAE">
      <w:pPr>
        <w:pStyle w:val="ListParagraph"/>
        <w:numPr>
          <w:ilvl w:val="0"/>
          <w:numId w:val="1"/>
        </w:numPr>
        <w:spacing w:line="720" w:lineRule="auto"/>
      </w:pPr>
      <w:r w:rsidRPr="00D9765A">
        <w:t xml:space="preserve">Faith’s </w:t>
      </w:r>
      <w:r w:rsidR="00862BDA">
        <w:t>________________________</w:t>
      </w:r>
    </w:p>
    <w:p w14:paraId="041EA796" w14:textId="19C60193" w:rsidR="000A7FF2" w:rsidRDefault="00D9765A" w:rsidP="00261DAE">
      <w:pPr>
        <w:pStyle w:val="ListParagraph"/>
        <w:numPr>
          <w:ilvl w:val="1"/>
          <w:numId w:val="1"/>
        </w:numPr>
        <w:spacing w:line="720" w:lineRule="auto"/>
      </w:pPr>
      <w:r w:rsidRPr="00D9765A">
        <w:t xml:space="preserve">To </w:t>
      </w:r>
      <w:r w:rsidR="002C024B">
        <w:t>_________________</w:t>
      </w:r>
      <w:r w:rsidRPr="00D9765A">
        <w:t xml:space="preserve"> Him – Mark 12:30; Matthew 10:37-38</w:t>
      </w:r>
    </w:p>
    <w:p w14:paraId="270FDD17" w14:textId="1FA9F086" w:rsidR="00D9765A" w:rsidRPr="00D9765A" w:rsidRDefault="000A7FF2" w:rsidP="00261DAE">
      <w:pPr>
        <w:pStyle w:val="ListParagraph"/>
        <w:numPr>
          <w:ilvl w:val="1"/>
          <w:numId w:val="1"/>
        </w:numPr>
        <w:spacing w:line="720" w:lineRule="auto"/>
      </w:pPr>
      <w:r>
        <w:t xml:space="preserve">To </w:t>
      </w:r>
      <w:r w:rsidR="002C024B">
        <w:t>_________________</w:t>
      </w:r>
      <w:r w:rsidR="002C024B" w:rsidRPr="00D9765A">
        <w:t xml:space="preserve"> </w:t>
      </w:r>
      <w:r>
        <w:t>Him Better – Colossians 1:10b</w:t>
      </w:r>
      <w:r w:rsidR="00D9765A" w:rsidRPr="00D9765A">
        <w:t xml:space="preserve"> </w:t>
      </w:r>
    </w:p>
    <w:p w14:paraId="26A18CA8" w14:textId="22151A9E" w:rsidR="00D9765A" w:rsidRPr="00D9765A" w:rsidRDefault="00D9765A" w:rsidP="00261DAE">
      <w:pPr>
        <w:pStyle w:val="ListParagraph"/>
        <w:numPr>
          <w:ilvl w:val="1"/>
          <w:numId w:val="1"/>
        </w:numPr>
        <w:spacing w:line="720" w:lineRule="auto"/>
      </w:pPr>
      <w:r w:rsidRPr="00D9765A">
        <w:t xml:space="preserve">To </w:t>
      </w:r>
      <w:r w:rsidR="002C024B">
        <w:t>_________________</w:t>
      </w:r>
      <w:r w:rsidR="002C024B" w:rsidRPr="00D9765A">
        <w:t xml:space="preserve"> </w:t>
      </w:r>
      <w:r w:rsidRPr="00D9765A">
        <w:t>– Psalm 145:1-1; Psalm 146:1-2</w:t>
      </w:r>
    </w:p>
    <w:p w14:paraId="1E9DBF95" w14:textId="06DD6227" w:rsidR="00D9765A" w:rsidRPr="00D9765A" w:rsidRDefault="00D9765A" w:rsidP="00261DAE">
      <w:pPr>
        <w:pStyle w:val="ListParagraph"/>
        <w:numPr>
          <w:ilvl w:val="1"/>
          <w:numId w:val="1"/>
        </w:numPr>
        <w:spacing w:line="720" w:lineRule="auto"/>
      </w:pPr>
      <w:r w:rsidRPr="00D9765A">
        <w:t xml:space="preserve">To </w:t>
      </w:r>
      <w:r w:rsidR="002C024B">
        <w:t>_________________</w:t>
      </w:r>
      <w:r w:rsidR="002C024B" w:rsidRPr="00D9765A">
        <w:t xml:space="preserve"> </w:t>
      </w:r>
      <w:r w:rsidRPr="00D9765A">
        <w:t>Him – Psalm 40:3-4; Proverbs 3:5-6</w:t>
      </w:r>
    </w:p>
    <w:p w14:paraId="444EC9DE" w14:textId="4723F9A2" w:rsidR="00125CDD" w:rsidRDefault="00D9765A" w:rsidP="00125CDD">
      <w:pPr>
        <w:pStyle w:val="ListParagraph"/>
        <w:numPr>
          <w:ilvl w:val="1"/>
          <w:numId w:val="1"/>
        </w:numPr>
      </w:pPr>
      <w:r w:rsidRPr="00D9765A">
        <w:t xml:space="preserve">To </w:t>
      </w:r>
      <w:r w:rsidR="00887A4A">
        <w:t xml:space="preserve">the _______________ of </w:t>
      </w:r>
      <w:r w:rsidRPr="00D9765A">
        <w:t xml:space="preserve">His </w:t>
      </w:r>
      <w:r w:rsidR="002C024B">
        <w:t>_________________</w:t>
      </w:r>
      <w:r w:rsidR="002C024B" w:rsidRPr="00D9765A">
        <w:t xml:space="preserve"> </w:t>
      </w:r>
      <w:r w:rsidRPr="00D9765A">
        <w:t>– John 15:7-10</w:t>
      </w:r>
      <w:r w:rsidR="00887A4A">
        <w:t xml:space="preserve">; </w:t>
      </w:r>
      <w:r w:rsidRPr="00D9765A">
        <w:t>Ephesians 6:14</w:t>
      </w:r>
    </w:p>
    <w:p w14:paraId="481FF292" w14:textId="77777777" w:rsidR="00125CDD" w:rsidRPr="00D9765A" w:rsidRDefault="00125CDD" w:rsidP="00125CDD"/>
    <w:p w14:paraId="28E65274" w14:textId="29703760" w:rsidR="00D9765A" w:rsidRPr="00D9765A" w:rsidRDefault="00D9765A" w:rsidP="00261DAE">
      <w:pPr>
        <w:pStyle w:val="ListParagraph"/>
        <w:numPr>
          <w:ilvl w:val="1"/>
          <w:numId w:val="1"/>
        </w:numPr>
        <w:spacing w:line="720" w:lineRule="auto"/>
      </w:pPr>
      <w:r w:rsidRPr="00D9765A">
        <w:t xml:space="preserve">To Take Up </w:t>
      </w:r>
      <w:r w:rsidR="002C024B">
        <w:t>_________________</w:t>
      </w:r>
      <w:r w:rsidR="002C024B" w:rsidRPr="00D9765A">
        <w:t xml:space="preserve"> </w:t>
      </w:r>
      <w:r w:rsidRPr="00D9765A">
        <w:t>– Matthew 16:24-26</w:t>
      </w:r>
    </w:p>
    <w:p w14:paraId="26F600F6" w14:textId="26251647" w:rsidR="00D9765A" w:rsidRPr="00D9765A" w:rsidRDefault="00D9765A" w:rsidP="00261DAE">
      <w:pPr>
        <w:pStyle w:val="ListParagraph"/>
        <w:numPr>
          <w:ilvl w:val="1"/>
          <w:numId w:val="1"/>
        </w:numPr>
        <w:spacing w:line="720" w:lineRule="auto"/>
      </w:pPr>
      <w:r w:rsidRPr="00D9765A">
        <w:t xml:space="preserve">To </w:t>
      </w:r>
      <w:r w:rsidR="002C024B">
        <w:t>_________________</w:t>
      </w:r>
      <w:r w:rsidR="002C024B" w:rsidRPr="00D9765A">
        <w:t xml:space="preserve"> </w:t>
      </w:r>
      <w:r w:rsidRPr="00D9765A">
        <w:t>Living – Ephesians 4:1-3; Colossians 1:9-12</w:t>
      </w:r>
    </w:p>
    <w:p w14:paraId="228F73EB" w14:textId="49E7C993" w:rsidR="00D9765A" w:rsidRDefault="00D9765A" w:rsidP="00660A0F">
      <w:pPr>
        <w:pStyle w:val="ListParagraph"/>
        <w:numPr>
          <w:ilvl w:val="1"/>
          <w:numId w:val="1"/>
        </w:numPr>
      </w:pPr>
      <w:r w:rsidRPr="00D9765A">
        <w:t xml:space="preserve">To </w:t>
      </w:r>
      <w:r w:rsidR="002C024B">
        <w:t>_________________</w:t>
      </w:r>
      <w:r w:rsidR="002C024B" w:rsidRPr="00D9765A">
        <w:t xml:space="preserve"> </w:t>
      </w:r>
      <w:r w:rsidR="00887A4A">
        <w:t xml:space="preserve"> and ________________ </w:t>
      </w:r>
      <w:r w:rsidRPr="00D9765A">
        <w:t>Speech – Ephesians 4:29</w:t>
      </w:r>
      <w:r w:rsidR="00887A4A">
        <w:t xml:space="preserve">; </w:t>
      </w:r>
      <w:r w:rsidRPr="00D9765A">
        <w:t>5:4</w:t>
      </w:r>
      <w:r w:rsidR="00660A0F">
        <w:t xml:space="preserve">; </w:t>
      </w:r>
      <w:r w:rsidRPr="00D9765A">
        <w:t>1 Peter 4:11</w:t>
      </w:r>
    </w:p>
    <w:p w14:paraId="0CA9A87A" w14:textId="77777777" w:rsidR="00125CDD" w:rsidRPr="00D9765A" w:rsidRDefault="00125CDD" w:rsidP="00660A0F">
      <w:pPr>
        <w:pStyle w:val="ListParagraph"/>
        <w:ind w:left="1440"/>
      </w:pPr>
    </w:p>
    <w:p w14:paraId="745A4FA4" w14:textId="3D1A5AD0" w:rsidR="00F83884" w:rsidRPr="00660A0F" w:rsidRDefault="00D9765A" w:rsidP="00660A0F">
      <w:pPr>
        <w:pStyle w:val="ListParagraph"/>
        <w:numPr>
          <w:ilvl w:val="1"/>
          <w:numId w:val="1"/>
        </w:numPr>
        <w:spacing w:line="720" w:lineRule="auto"/>
        <w:rPr>
          <w:sz w:val="32"/>
          <w:szCs w:val="32"/>
        </w:rPr>
      </w:pPr>
      <w:r w:rsidRPr="00D9765A">
        <w:t xml:space="preserve">To </w:t>
      </w:r>
      <w:r w:rsidR="002C024B">
        <w:t>_________________</w:t>
      </w:r>
      <w:r w:rsidR="00660A0F">
        <w:t xml:space="preserve"> _______________ with</w:t>
      </w:r>
      <w:r w:rsidR="002C024B" w:rsidRPr="00D9765A">
        <w:t xml:space="preserve"> </w:t>
      </w:r>
      <w:r w:rsidRPr="00D9765A">
        <w:t>Your Word – James 5:12</w:t>
      </w:r>
    </w:p>
    <w:sectPr w:rsidR="00F83884" w:rsidRPr="00660A0F" w:rsidSect="007F34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A720D"/>
    <w:multiLevelType w:val="hybridMultilevel"/>
    <w:tmpl w:val="AAF87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5A"/>
    <w:rsid w:val="000A7FF2"/>
    <w:rsid w:val="00125CDD"/>
    <w:rsid w:val="00261DAE"/>
    <w:rsid w:val="002C024B"/>
    <w:rsid w:val="003D1A56"/>
    <w:rsid w:val="00471C83"/>
    <w:rsid w:val="00660A0F"/>
    <w:rsid w:val="00780A4B"/>
    <w:rsid w:val="00785226"/>
    <w:rsid w:val="007F34E7"/>
    <w:rsid w:val="00862BDA"/>
    <w:rsid w:val="00887A4A"/>
    <w:rsid w:val="00B7623B"/>
    <w:rsid w:val="00BC1371"/>
    <w:rsid w:val="00D9765A"/>
    <w:rsid w:val="00E27975"/>
    <w:rsid w:val="00EA540A"/>
    <w:rsid w:val="00F83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1210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976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6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121</Words>
  <Characters>690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Stitzel</dc:creator>
  <cp:keywords/>
  <dc:description/>
  <cp:lastModifiedBy>Michael Stitzel</cp:lastModifiedBy>
  <cp:revision>9</cp:revision>
  <dcterms:created xsi:type="dcterms:W3CDTF">2017-01-18T17:15:00Z</dcterms:created>
  <dcterms:modified xsi:type="dcterms:W3CDTF">2017-01-19T18:34:00Z</dcterms:modified>
</cp:coreProperties>
</file>