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A0A1D" w14:textId="77777777" w:rsidR="004F535D" w:rsidRPr="001C5E2A" w:rsidRDefault="004F535D" w:rsidP="004F53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 Unwavering Faith</w:t>
      </w:r>
    </w:p>
    <w:p w14:paraId="1542CB03" w14:textId="77777777" w:rsidR="004F535D" w:rsidRPr="001C5E2A" w:rsidRDefault="004F535D" w:rsidP="004F535D">
      <w:pPr>
        <w:jc w:val="center"/>
        <w:rPr>
          <w:sz w:val="28"/>
          <w:szCs w:val="28"/>
        </w:rPr>
      </w:pPr>
      <w:r w:rsidRPr="001C5E2A">
        <w:rPr>
          <w:sz w:val="28"/>
          <w:szCs w:val="28"/>
        </w:rPr>
        <w:t>1 Samuel 13-14</w:t>
      </w:r>
    </w:p>
    <w:p w14:paraId="3E72E8B7" w14:textId="77777777" w:rsidR="004F535D" w:rsidRDefault="004F535D" w:rsidP="004F535D">
      <w:pPr>
        <w:spacing w:line="600" w:lineRule="auto"/>
        <w:jc w:val="center"/>
      </w:pPr>
    </w:p>
    <w:p w14:paraId="595677EA" w14:textId="77777777" w:rsidR="004F535D" w:rsidRPr="001C5E2A" w:rsidRDefault="004F535D" w:rsidP="004F535D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BIG IDEA:  </w:t>
      </w:r>
      <w:r w:rsidRPr="001C5E2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__________________ of unwavering faith can __________________ </w:t>
      </w:r>
      <w:r w:rsidRPr="001C5E2A">
        <w:rPr>
          <w:sz w:val="24"/>
          <w:szCs w:val="24"/>
        </w:rPr>
        <w:t xml:space="preserve">the most </w:t>
      </w:r>
      <w:r>
        <w:rPr>
          <w:sz w:val="24"/>
          <w:szCs w:val="24"/>
        </w:rPr>
        <w:t xml:space="preserve">__________________ __________________ and __________________ </w:t>
      </w:r>
      <w:r w:rsidRPr="001C5E2A">
        <w:rPr>
          <w:sz w:val="24"/>
          <w:szCs w:val="24"/>
        </w:rPr>
        <w:t>.</w:t>
      </w:r>
    </w:p>
    <w:p w14:paraId="65433821" w14:textId="77777777" w:rsidR="004F535D" w:rsidRDefault="004F535D" w:rsidP="004F53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5E2A">
        <w:rPr>
          <w:sz w:val="24"/>
          <w:szCs w:val="24"/>
        </w:rPr>
        <w:t xml:space="preserve"> Introduction</w:t>
      </w:r>
    </w:p>
    <w:p w14:paraId="5ECD27F2" w14:textId="77777777" w:rsidR="004F535D" w:rsidRDefault="004F535D" w:rsidP="004F53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Context</w:t>
      </w:r>
    </w:p>
    <w:p w14:paraId="7F826692" w14:textId="77777777" w:rsidR="004F535D" w:rsidRDefault="004F535D" w:rsidP="004F535D">
      <w:pPr>
        <w:pStyle w:val="ListParagraph"/>
        <w:numPr>
          <w:ilvl w:val="2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__________________ is at war with __________________ .</w:t>
      </w:r>
    </w:p>
    <w:p w14:paraId="48A5F250" w14:textId="77777777" w:rsidR="004F535D" w:rsidRDefault="004F535D" w:rsidP="004F535D">
      <w:pPr>
        <w:pStyle w:val="ListParagraph"/>
        <w:numPr>
          <w:ilvl w:val="2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__________________ defeats a __________________ garrison.  The __________________ gather an army to retaliate.</w:t>
      </w:r>
    </w:p>
    <w:p w14:paraId="214DC9E5" w14:textId="77777777" w:rsidR="004F535D" w:rsidRDefault="004F535D" w:rsidP="004F535D">
      <w:pPr>
        <w:pStyle w:val="ListParagraph"/>
        <w:numPr>
          <w:ilvl w:val="2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Saul – __________________ men</w:t>
      </w:r>
    </w:p>
    <w:p w14:paraId="40472012" w14:textId="77777777" w:rsidR="004F535D" w:rsidRDefault="004F535D" w:rsidP="004F535D">
      <w:pPr>
        <w:pStyle w:val="ListParagraph"/>
        <w:numPr>
          <w:ilvl w:val="2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Philistines __________________ chariots, __________________ horsemen, troops as numerous as the sand on the shore</w:t>
      </w:r>
    </w:p>
    <w:p w14:paraId="03A63021" w14:textId="77777777" w:rsidR="004F535D" w:rsidRDefault="004F535D" w:rsidP="004F535D">
      <w:pPr>
        <w:pStyle w:val="ListParagraph"/>
        <w:numPr>
          <w:ilvl w:val="2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__________________ soldiers were with Saul and __________________ were with Jonathan</w:t>
      </w:r>
    </w:p>
    <w:p w14:paraId="19911072" w14:textId="77777777" w:rsidR="004F535D" w:rsidRDefault="004F535D" w:rsidP="004F535D">
      <w:pPr>
        <w:pStyle w:val="ListParagraph"/>
        <w:numPr>
          <w:ilvl w:val="2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Saul’s army __________________ and __________________ under caves, rocks, and thickets.</w:t>
      </w:r>
    </w:p>
    <w:p w14:paraId="6D30B091" w14:textId="77777777" w:rsidR="004F535D" w:rsidRDefault="004F535D" w:rsidP="004F535D">
      <w:pPr>
        <w:pStyle w:val="ListParagraph"/>
        <w:numPr>
          <w:ilvl w:val="2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Samuel was __________________ in his arrival</w:t>
      </w:r>
    </w:p>
    <w:p w14:paraId="7FF28BA1" w14:textId="77777777" w:rsidR="004F535D" w:rsidRDefault="004F535D" w:rsidP="004F535D">
      <w:pPr>
        <w:pStyle w:val="ListParagraph"/>
        <w:numPr>
          <w:ilvl w:val="2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 offered __________________ himself and was rebuked, told his kingdom would be ripped away from him.</w:t>
      </w:r>
    </w:p>
    <w:p w14:paraId="16E3A17E" w14:textId="77777777" w:rsidR="004F535D" w:rsidRDefault="004F535D" w:rsidP="004F535D">
      <w:pPr>
        <w:pStyle w:val="ListParagraph"/>
        <w:numPr>
          <w:ilvl w:val="2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Saul’s troops fled, after re-gathering them, only __________________ remained.</w:t>
      </w:r>
    </w:p>
    <w:p w14:paraId="35B717F2" w14:textId="77777777" w:rsidR="004F535D" w:rsidRPr="004F1CD2" w:rsidRDefault="004F535D" w:rsidP="004F535D">
      <w:pPr>
        <w:pStyle w:val="ListParagraph"/>
        <w:numPr>
          <w:ilvl w:val="2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Not a __________________ to be found in all Israel.  They fought with farm instruments.  Saul and Jonathan had the only two swords.</w:t>
      </w:r>
    </w:p>
    <w:p w14:paraId="4C1E6918" w14:textId="77777777" w:rsidR="004F535D" w:rsidRPr="004F1CD2" w:rsidRDefault="004F535D" w:rsidP="004F535D">
      <w:pPr>
        <w:rPr>
          <w:sz w:val="24"/>
          <w:szCs w:val="24"/>
        </w:rPr>
      </w:pPr>
    </w:p>
    <w:p w14:paraId="45B290D0" w14:textId="77777777" w:rsidR="004F535D" w:rsidRDefault="004F535D" w:rsidP="004F535D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__________________ Elements of Unwavering Faith</w:t>
      </w:r>
    </w:p>
    <w:p w14:paraId="6E6A6642" w14:textId="77777777" w:rsidR="004F535D" w:rsidRPr="00282D8B" w:rsidRDefault="004F535D" w:rsidP="004F535D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It was a faith that saw a God who was __________________ than the __________________ – Vs. 1-6</w:t>
      </w:r>
    </w:p>
    <w:p w14:paraId="02E1E4FF" w14:textId="77777777" w:rsidR="004F535D" w:rsidRPr="00E05F05" w:rsidRDefault="004F535D" w:rsidP="004F535D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It was a faith that __________________ in __________________ – vs. 6-7</w:t>
      </w:r>
    </w:p>
    <w:p w14:paraId="2F1AB738" w14:textId="77777777" w:rsidR="004F535D" w:rsidRPr="00BD510A" w:rsidRDefault="004F535D" w:rsidP="004F535D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It was a faith that __________________ the __________________ of God – vs. 8-10</w:t>
      </w:r>
    </w:p>
    <w:p w14:paraId="2EF3BC1C" w14:textId="77777777" w:rsidR="004F535D" w:rsidRPr="00BD510A" w:rsidRDefault="004F535D" w:rsidP="004F535D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It was a faith that __________________ __________________ – Vs. 11-12</w:t>
      </w:r>
    </w:p>
    <w:p w14:paraId="578443B4" w14:textId="77777777" w:rsidR="004F535D" w:rsidRDefault="004F535D" w:rsidP="004F535D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It was a faith that __________________ God __________________ – Vs. 23</w:t>
      </w:r>
    </w:p>
    <w:p w14:paraId="08263FD0" w14:textId="77777777" w:rsidR="004F535D" w:rsidRPr="004F535D" w:rsidRDefault="004F535D" w:rsidP="004F535D">
      <w:pPr>
        <w:rPr>
          <w:sz w:val="24"/>
          <w:szCs w:val="24"/>
        </w:rPr>
      </w:pPr>
    </w:p>
    <w:p w14:paraId="3E6AC5DC" w14:textId="77777777" w:rsidR="004F535D" w:rsidRDefault="004F535D" w:rsidP="004F53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Conclusion</w:t>
      </w:r>
    </w:p>
    <w:p w14:paraId="213564B6" w14:textId="4E5687E2" w:rsidR="00DB16D3" w:rsidRPr="004F535D" w:rsidRDefault="004F535D" w:rsidP="004F535D">
      <w:r>
        <w:rPr>
          <w:sz w:val="24"/>
          <w:szCs w:val="24"/>
        </w:rPr>
        <w:t>Will you embrace faith in a God who is greater than all to watch God do unspeakably wonderf</w:t>
      </w:r>
      <w:r w:rsidR="00F55126">
        <w:rPr>
          <w:sz w:val="24"/>
          <w:szCs w:val="24"/>
        </w:rPr>
        <w:t>ul and marvelous things</w:t>
      </w:r>
      <w:bookmarkStart w:id="0" w:name="_GoBack"/>
      <w:bookmarkEnd w:id="0"/>
      <w:r>
        <w:rPr>
          <w:sz w:val="24"/>
          <w:szCs w:val="24"/>
        </w:rPr>
        <w:t>?</w:t>
      </w:r>
    </w:p>
    <w:sectPr w:rsidR="00DB16D3" w:rsidRPr="004F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27F2D" w14:textId="77777777" w:rsidR="00055DB3" w:rsidRDefault="00055DB3" w:rsidP="004F535D">
      <w:pPr>
        <w:spacing w:after="0" w:line="240" w:lineRule="auto"/>
      </w:pPr>
      <w:r>
        <w:separator/>
      </w:r>
    </w:p>
  </w:endnote>
  <w:endnote w:type="continuationSeparator" w:id="0">
    <w:p w14:paraId="5F816424" w14:textId="77777777" w:rsidR="00055DB3" w:rsidRDefault="00055DB3" w:rsidP="004F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04750" w14:textId="77777777" w:rsidR="00055DB3" w:rsidRDefault="00055DB3" w:rsidP="004F535D">
      <w:pPr>
        <w:spacing w:after="0" w:line="240" w:lineRule="auto"/>
      </w:pPr>
      <w:r>
        <w:separator/>
      </w:r>
    </w:p>
  </w:footnote>
  <w:footnote w:type="continuationSeparator" w:id="0">
    <w:p w14:paraId="60FED6DD" w14:textId="77777777" w:rsidR="00055DB3" w:rsidRDefault="00055DB3" w:rsidP="004F5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F4F10"/>
    <w:multiLevelType w:val="hybridMultilevel"/>
    <w:tmpl w:val="ADBCA26C"/>
    <w:lvl w:ilvl="0" w:tplc="B496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C14E1"/>
    <w:multiLevelType w:val="hybridMultilevel"/>
    <w:tmpl w:val="836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D"/>
    <w:rsid w:val="00055DB3"/>
    <w:rsid w:val="004F535D"/>
    <w:rsid w:val="00DB16D3"/>
    <w:rsid w:val="00F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BFF6"/>
  <w15:chartTrackingRefBased/>
  <w15:docId w15:val="{743C3119-D4DE-420D-B8BC-6C9A4B1F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2014-12-31T18:42:00Z</dcterms:created>
  <dcterms:modified xsi:type="dcterms:W3CDTF">2017-07-28T18:20:00Z</dcterms:modified>
</cp:coreProperties>
</file>