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3FEA" w14:textId="25B4376F" w:rsidR="00291146" w:rsidRPr="00291146" w:rsidRDefault="00291146" w:rsidP="00291146">
      <w:pPr>
        <w:jc w:val="center"/>
        <w:rPr>
          <w:sz w:val="32"/>
          <w:szCs w:val="32"/>
        </w:rPr>
      </w:pPr>
      <w:r w:rsidRPr="00291146">
        <w:rPr>
          <w:sz w:val="32"/>
          <w:szCs w:val="32"/>
        </w:rPr>
        <w:t>Genesis 11</w:t>
      </w:r>
    </w:p>
    <w:p w14:paraId="0DBF67E0" w14:textId="39036BC6" w:rsidR="00291146" w:rsidRPr="00291146" w:rsidRDefault="00291146" w:rsidP="00291146">
      <w:pPr>
        <w:jc w:val="center"/>
        <w:rPr>
          <w:sz w:val="32"/>
          <w:szCs w:val="32"/>
        </w:rPr>
      </w:pPr>
      <w:r w:rsidRPr="00291146">
        <w:rPr>
          <w:sz w:val="32"/>
          <w:szCs w:val="32"/>
        </w:rPr>
        <w:t>Application Questions</w:t>
      </w:r>
    </w:p>
    <w:p w14:paraId="534A594E" w14:textId="6650DF06" w:rsidR="00291146" w:rsidRPr="00291146" w:rsidRDefault="00291146" w:rsidP="00291146">
      <w:pPr>
        <w:jc w:val="center"/>
      </w:pPr>
    </w:p>
    <w:p w14:paraId="06E917DB" w14:textId="77777777" w:rsidR="00291146" w:rsidRPr="00291146" w:rsidRDefault="00291146" w:rsidP="00291146">
      <w:pPr>
        <w:rPr>
          <w:rFonts w:cstheme="minorHAnsi"/>
        </w:rPr>
      </w:pPr>
    </w:p>
    <w:p w14:paraId="3744E355" w14:textId="5E156CB2" w:rsidR="00291146" w:rsidRDefault="00291146" w:rsidP="002911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91146">
        <w:rPr>
          <w:rFonts w:cstheme="minorHAnsi"/>
          <w:sz w:val="24"/>
          <w:szCs w:val="24"/>
        </w:rPr>
        <w:t>In what way(s) or areas do you struggle with pride?  Where do you need to repent of the sin of pride?</w:t>
      </w:r>
    </w:p>
    <w:p w14:paraId="76F7D947" w14:textId="26FB9469" w:rsidR="00291146" w:rsidRDefault="00291146" w:rsidP="00291146">
      <w:pPr>
        <w:rPr>
          <w:rFonts w:cstheme="minorHAnsi"/>
        </w:rPr>
      </w:pPr>
    </w:p>
    <w:p w14:paraId="1C793951" w14:textId="7198A29A" w:rsidR="00291146" w:rsidRDefault="00291146" w:rsidP="00291146">
      <w:pPr>
        <w:rPr>
          <w:rFonts w:cstheme="minorHAnsi"/>
        </w:rPr>
      </w:pPr>
    </w:p>
    <w:p w14:paraId="07A2E768" w14:textId="0F944532" w:rsidR="00291146" w:rsidRDefault="00291146" w:rsidP="00291146">
      <w:pPr>
        <w:rPr>
          <w:rFonts w:cstheme="minorHAnsi"/>
        </w:rPr>
      </w:pPr>
    </w:p>
    <w:p w14:paraId="462F3C6C" w14:textId="1D2DC9FD" w:rsidR="00291146" w:rsidRDefault="00291146" w:rsidP="00291146">
      <w:pPr>
        <w:rPr>
          <w:rFonts w:cstheme="minorHAnsi"/>
        </w:rPr>
      </w:pPr>
    </w:p>
    <w:p w14:paraId="00AA9EB8" w14:textId="2C97A7FA" w:rsidR="00291146" w:rsidRDefault="00291146" w:rsidP="00291146">
      <w:pPr>
        <w:rPr>
          <w:rFonts w:cstheme="minorHAnsi"/>
        </w:rPr>
      </w:pPr>
    </w:p>
    <w:p w14:paraId="5113DEF6" w14:textId="025D711B" w:rsidR="00291146" w:rsidRDefault="00291146" w:rsidP="00291146">
      <w:pPr>
        <w:rPr>
          <w:rFonts w:cstheme="minorHAnsi"/>
        </w:rPr>
      </w:pPr>
    </w:p>
    <w:p w14:paraId="55C8B9A0" w14:textId="0306D7C9" w:rsidR="00291146" w:rsidRDefault="00291146" w:rsidP="00291146">
      <w:pPr>
        <w:rPr>
          <w:rFonts w:cstheme="minorHAnsi"/>
        </w:rPr>
      </w:pPr>
    </w:p>
    <w:p w14:paraId="3890F391" w14:textId="77777777" w:rsidR="00291146" w:rsidRDefault="00291146" w:rsidP="00291146">
      <w:pPr>
        <w:rPr>
          <w:rFonts w:cstheme="minorHAnsi"/>
        </w:rPr>
      </w:pPr>
      <w:bookmarkStart w:id="0" w:name="_GoBack"/>
      <w:bookmarkEnd w:id="0"/>
    </w:p>
    <w:p w14:paraId="0448EF6C" w14:textId="7D15B6D5" w:rsidR="00291146" w:rsidRDefault="00291146" w:rsidP="00291146">
      <w:pPr>
        <w:rPr>
          <w:rFonts w:cstheme="minorHAnsi"/>
        </w:rPr>
      </w:pPr>
    </w:p>
    <w:p w14:paraId="4513F6D9" w14:textId="77777777" w:rsidR="00291146" w:rsidRPr="00291146" w:rsidRDefault="00291146" w:rsidP="00291146">
      <w:pPr>
        <w:rPr>
          <w:rFonts w:cstheme="minorHAnsi"/>
        </w:rPr>
      </w:pPr>
    </w:p>
    <w:p w14:paraId="68D20540" w14:textId="29F1CB35" w:rsidR="00291146" w:rsidRDefault="00291146" w:rsidP="002911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91146">
        <w:rPr>
          <w:rFonts w:cstheme="minorHAnsi"/>
          <w:sz w:val="24"/>
          <w:szCs w:val="24"/>
        </w:rPr>
        <w:t xml:space="preserve">How ought the story of Babel be a warning to you?  </w:t>
      </w:r>
    </w:p>
    <w:p w14:paraId="3C0D8B11" w14:textId="2E776714" w:rsidR="00291146" w:rsidRDefault="00291146" w:rsidP="00291146">
      <w:pPr>
        <w:rPr>
          <w:rFonts w:cstheme="minorHAnsi"/>
        </w:rPr>
      </w:pPr>
    </w:p>
    <w:p w14:paraId="35BA3FFC" w14:textId="45357898" w:rsidR="00291146" w:rsidRDefault="00291146" w:rsidP="00291146">
      <w:pPr>
        <w:rPr>
          <w:rFonts w:cstheme="minorHAnsi"/>
        </w:rPr>
      </w:pPr>
    </w:p>
    <w:p w14:paraId="2F603517" w14:textId="18E16CFA" w:rsidR="00291146" w:rsidRDefault="00291146" w:rsidP="00291146">
      <w:pPr>
        <w:rPr>
          <w:rFonts w:cstheme="minorHAnsi"/>
        </w:rPr>
      </w:pPr>
    </w:p>
    <w:p w14:paraId="1B1E8073" w14:textId="7C327625" w:rsidR="00291146" w:rsidRDefault="00291146" w:rsidP="00291146">
      <w:pPr>
        <w:rPr>
          <w:rFonts w:cstheme="minorHAnsi"/>
        </w:rPr>
      </w:pPr>
    </w:p>
    <w:p w14:paraId="36EB5663" w14:textId="7D5DF1FF" w:rsidR="00291146" w:rsidRDefault="00291146" w:rsidP="00291146">
      <w:pPr>
        <w:rPr>
          <w:rFonts w:cstheme="minorHAnsi"/>
        </w:rPr>
      </w:pPr>
    </w:p>
    <w:p w14:paraId="1819C245" w14:textId="2F3E83A5" w:rsidR="00291146" w:rsidRDefault="00291146" w:rsidP="00291146">
      <w:pPr>
        <w:rPr>
          <w:rFonts w:cstheme="minorHAnsi"/>
        </w:rPr>
      </w:pPr>
    </w:p>
    <w:p w14:paraId="0C4D1BB9" w14:textId="052D4654" w:rsidR="00291146" w:rsidRDefault="00291146" w:rsidP="00291146">
      <w:pPr>
        <w:rPr>
          <w:rFonts w:cstheme="minorHAnsi"/>
        </w:rPr>
      </w:pPr>
    </w:p>
    <w:p w14:paraId="34EFA7E2" w14:textId="690858C0" w:rsidR="00291146" w:rsidRDefault="00291146" w:rsidP="00291146">
      <w:pPr>
        <w:rPr>
          <w:rFonts w:cstheme="minorHAnsi"/>
        </w:rPr>
      </w:pPr>
    </w:p>
    <w:p w14:paraId="00419AD1" w14:textId="6FDCE7F7" w:rsidR="00291146" w:rsidRDefault="00291146" w:rsidP="00291146">
      <w:pPr>
        <w:rPr>
          <w:rFonts w:cstheme="minorHAnsi"/>
        </w:rPr>
      </w:pPr>
    </w:p>
    <w:p w14:paraId="08BBD6BC" w14:textId="2929B0A8" w:rsidR="00291146" w:rsidRDefault="00291146" w:rsidP="00291146">
      <w:pPr>
        <w:rPr>
          <w:rFonts w:cstheme="minorHAnsi"/>
        </w:rPr>
      </w:pPr>
    </w:p>
    <w:p w14:paraId="3F6AE603" w14:textId="77777777" w:rsidR="00291146" w:rsidRPr="00291146" w:rsidRDefault="00291146" w:rsidP="00291146">
      <w:pPr>
        <w:rPr>
          <w:rFonts w:cstheme="minorHAnsi"/>
        </w:rPr>
      </w:pPr>
    </w:p>
    <w:p w14:paraId="5C204C21" w14:textId="77777777" w:rsidR="00291146" w:rsidRPr="00291146" w:rsidRDefault="00291146" w:rsidP="002911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91146">
        <w:rPr>
          <w:rFonts w:cstheme="minorHAnsi"/>
          <w:sz w:val="24"/>
          <w:szCs w:val="24"/>
        </w:rPr>
        <w:t>In what way(s), be specific, will you work to cultivate a heart of humility in your life?</w:t>
      </w:r>
    </w:p>
    <w:p w14:paraId="0B9B1F14" w14:textId="77777777" w:rsidR="00291146" w:rsidRPr="00291146" w:rsidRDefault="00291146" w:rsidP="00291146"/>
    <w:sectPr w:rsidR="00291146" w:rsidRPr="00291146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05200"/>
    <w:multiLevelType w:val="hybridMultilevel"/>
    <w:tmpl w:val="FAB6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46"/>
    <w:rsid w:val="00291146"/>
    <w:rsid w:val="003C5DBC"/>
    <w:rsid w:val="00500E58"/>
    <w:rsid w:val="00530935"/>
    <w:rsid w:val="006D60E3"/>
    <w:rsid w:val="00856F3A"/>
    <w:rsid w:val="00A42E70"/>
    <w:rsid w:val="00D50498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3C631"/>
  <w15:chartTrackingRefBased/>
  <w15:docId w15:val="{F42E7E42-5C4C-3943-99FF-B611D4B0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46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2019-03-28T20:57:00Z</dcterms:created>
  <dcterms:modified xsi:type="dcterms:W3CDTF">2019-03-28T20:58:00Z</dcterms:modified>
</cp:coreProperties>
</file>