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E8A1" w14:textId="3918F65E" w:rsidR="00F34C40" w:rsidRPr="00964987" w:rsidRDefault="00F34C40" w:rsidP="00F34C40">
      <w:pPr>
        <w:jc w:val="center"/>
        <w:rPr>
          <w:sz w:val="32"/>
          <w:szCs w:val="32"/>
        </w:rPr>
      </w:pPr>
      <w:r w:rsidRPr="00964987">
        <w:rPr>
          <w:sz w:val="32"/>
          <w:szCs w:val="32"/>
        </w:rPr>
        <w:t>Genesis 21</w:t>
      </w:r>
    </w:p>
    <w:p w14:paraId="0DB045F9" w14:textId="789913C3" w:rsidR="00F34C40" w:rsidRPr="00964987" w:rsidRDefault="00F34C40" w:rsidP="00F34C40">
      <w:pPr>
        <w:jc w:val="center"/>
        <w:rPr>
          <w:sz w:val="32"/>
          <w:szCs w:val="32"/>
        </w:rPr>
      </w:pPr>
      <w:r w:rsidRPr="00964987">
        <w:rPr>
          <w:sz w:val="32"/>
          <w:szCs w:val="32"/>
        </w:rPr>
        <w:t>Application Questions</w:t>
      </w:r>
    </w:p>
    <w:p w14:paraId="239828F6" w14:textId="1F68286E" w:rsidR="00F34C40" w:rsidRDefault="00F34C40" w:rsidP="00F34C40">
      <w:pPr>
        <w:jc w:val="center"/>
      </w:pPr>
    </w:p>
    <w:p w14:paraId="79E3CD3D" w14:textId="33458FBA" w:rsidR="00F34C40" w:rsidRDefault="00F34C40" w:rsidP="00F34C40">
      <w:pPr>
        <w:jc w:val="center"/>
      </w:pPr>
    </w:p>
    <w:p w14:paraId="62719D1F" w14:textId="485E09C0" w:rsidR="00F34C40" w:rsidRDefault="00F34C40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Do you trust that God WILL fulfill all His promises to you?  What promises do you struggle to believe?</w:t>
      </w:r>
    </w:p>
    <w:p w14:paraId="5AA8F4D9" w14:textId="5B5FB984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25CED94" w14:textId="4212EB1B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AD24852" w14:textId="202D56A5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bookmarkEnd w:id="0"/>
    </w:p>
    <w:p w14:paraId="0661BE4E" w14:textId="6ECE58F3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D375F54" w14:textId="77777777" w:rsidR="00A179DB" w:rsidRP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BA5992F" w14:textId="5FC03936" w:rsidR="00F34C40" w:rsidRDefault="00F34C40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Do you Trust His timing?</w:t>
      </w:r>
      <w:r w:rsidR="00A179DB">
        <w:rPr>
          <w:rFonts w:cstheme="minorHAnsi"/>
          <w:color w:val="000000" w:themeColor="text1"/>
          <w:sz w:val="24"/>
          <w:szCs w:val="24"/>
        </w:rPr>
        <w:t xml:space="preserve">  What makes it hard for you to trust His timing?</w:t>
      </w:r>
    </w:p>
    <w:p w14:paraId="53402EFC" w14:textId="7EA9884C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8DECE49" w14:textId="14C02B39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B46EBDF" w14:textId="77777777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07EC994" w14:textId="7B080D5A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EF526AF" w14:textId="77777777" w:rsidR="00A179DB" w:rsidRP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9EF220C" w14:textId="162863A5" w:rsidR="00F34C40" w:rsidRDefault="00F34C40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How do you develop a deep trust and faith in the promises of God?</w:t>
      </w:r>
    </w:p>
    <w:p w14:paraId="2683708F" w14:textId="4C639EF8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4D660F2" w14:textId="60C5ECB4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416AB8E" w14:textId="77777777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1B289A6" w14:textId="09576CF1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9FAFF89" w14:textId="77777777" w:rsidR="00A179DB" w:rsidRP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5F9FF99" w14:textId="2D2A2E7F" w:rsidR="00F34C40" w:rsidRDefault="00F34C40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What circumstance in your life right now do you need to trust God and His promises?</w:t>
      </w:r>
    </w:p>
    <w:p w14:paraId="46467E33" w14:textId="6C4D51FA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D4ED69C" w14:textId="048C0301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A5BF93C" w14:textId="66D7B4E9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C443C30" w14:textId="77777777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B0AB46F" w14:textId="64B8FE82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808A88E" w14:textId="77777777" w:rsidR="00A179DB" w:rsidRP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2CF773D" w14:textId="6F371591" w:rsidR="00F34C40" w:rsidRDefault="00F34C40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What specific promises do you need to cling to?</w:t>
      </w:r>
      <w:r w:rsidR="00964987" w:rsidRPr="00964987">
        <w:rPr>
          <w:rFonts w:cstheme="minorHAnsi"/>
          <w:color w:val="000000" w:themeColor="text1"/>
          <w:sz w:val="24"/>
          <w:szCs w:val="24"/>
        </w:rPr>
        <w:t xml:space="preserve">  </w:t>
      </w:r>
      <w:r w:rsidR="00964987" w:rsidRPr="00964987">
        <w:rPr>
          <w:rFonts w:cstheme="minorHAnsi"/>
          <w:color w:val="000000" w:themeColor="text1"/>
          <w:sz w:val="24"/>
          <w:szCs w:val="24"/>
        </w:rPr>
        <w:t xml:space="preserve">Write them down, memorize them, journal them, meditate on them.  </w:t>
      </w:r>
    </w:p>
    <w:p w14:paraId="2F434E8B" w14:textId="0E3F2136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6E9C59F" w14:textId="714F36A8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6F0B954" w14:textId="5C028D60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8F68F1D" w14:textId="55DD334F" w:rsid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2064D7F" w14:textId="77777777" w:rsidR="00A179DB" w:rsidRPr="00A179DB" w:rsidRDefault="00A179DB" w:rsidP="00A179D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C05EA02" w14:textId="4461E79C" w:rsidR="00F34C40" w:rsidRPr="00964987" w:rsidRDefault="00964987" w:rsidP="0096498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 w:rsidRPr="00964987">
        <w:rPr>
          <w:rFonts w:cstheme="minorHAnsi"/>
          <w:color w:val="000000" w:themeColor="text1"/>
          <w:sz w:val="24"/>
          <w:szCs w:val="24"/>
        </w:rPr>
        <w:t>In what way(s) is God challenging you to grow in your faith and trust of Him?</w:t>
      </w:r>
    </w:p>
    <w:p w14:paraId="0EA7A213" w14:textId="77777777" w:rsidR="00F34C40" w:rsidRDefault="00F34C40" w:rsidP="00F34C40"/>
    <w:sectPr w:rsidR="00F34C40" w:rsidSect="004B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A8A"/>
    <w:multiLevelType w:val="hybridMultilevel"/>
    <w:tmpl w:val="D008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A32"/>
    <w:multiLevelType w:val="hybridMultilevel"/>
    <w:tmpl w:val="2D86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7B8"/>
    <w:multiLevelType w:val="hybridMultilevel"/>
    <w:tmpl w:val="B7B8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40"/>
    <w:rsid w:val="00175147"/>
    <w:rsid w:val="0048361C"/>
    <w:rsid w:val="004B0C4E"/>
    <w:rsid w:val="00964987"/>
    <w:rsid w:val="00997DE2"/>
    <w:rsid w:val="00A179DB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A256"/>
  <w15:chartTrackingRefBased/>
  <w15:docId w15:val="{F81E562F-C6D4-784E-A8C1-ECD6AD8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4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2019-08-20T18:28:00Z</dcterms:created>
  <dcterms:modified xsi:type="dcterms:W3CDTF">2019-08-22T18:19:00Z</dcterms:modified>
</cp:coreProperties>
</file>