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B297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59DB3879" w14:textId="77777777" w:rsidR="00D73FAB" w:rsidRDefault="00D73FAB" w:rsidP="00D73FAB"/>
    <w:p w14:paraId="4A127045" w14:textId="69C8141E" w:rsidR="00D73FAB" w:rsidRDefault="00D73FAB" w:rsidP="00D73FAB">
      <w:r>
        <w:t xml:space="preserve">Passage:  </w:t>
      </w:r>
      <w:r w:rsidR="00D27D4E">
        <w:t>John 4:23-24</w:t>
      </w:r>
    </w:p>
    <w:p w14:paraId="4069D9A3" w14:textId="77777777" w:rsidR="00D73FAB" w:rsidRDefault="00D73FAB" w:rsidP="00D73FAB"/>
    <w:p w14:paraId="37CF2280" w14:textId="5A2EEC42" w:rsidR="00D73FAB" w:rsidRDefault="00D27D4E" w:rsidP="00D73FAB">
      <w:r>
        <w:t>Question:  Who is the father seeking?  (Vs 23)</w:t>
      </w:r>
    </w:p>
    <w:p w14:paraId="206B4BA3" w14:textId="77777777" w:rsidR="00D73FAB" w:rsidRDefault="00D73FAB" w:rsidP="00D73FAB"/>
    <w:p w14:paraId="4F417C76" w14:textId="77777777" w:rsidR="00D73FAB" w:rsidRDefault="00D73FAB" w:rsidP="00D73FAB"/>
    <w:p w14:paraId="1E50A950" w14:textId="77777777" w:rsidR="00D73FAB" w:rsidRDefault="00D73FAB" w:rsidP="00D73FAB"/>
    <w:p w14:paraId="177C31DD" w14:textId="12ACF33D" w:rsidR="00D73FAB" w:rsidRDefault="00D27D4E" w:rsidP="00D73FAB">
      <w:r>
        <w:t>Question:  How are we supposed to worship God?  (Vs. 24)</w:t>
      </w:r>
    </w:p>
    <w:p w14:paraId="7352EDAA" w14:textId="77777777" w:rsidR="00F578DC" w:rsidRDefault="00F578DC" w:rsidP="00D73FAB"/>
    <w:p w14:paraId="25E6E8BE" w14:textId="77777777" w:rsidR="00F578DC" w:rsidRDefault="00F578DC" w:rsidP="00D73FAB"/>
    <w:p w14:paraId="549ED487" w14:textId="6CF31856" w:rsidR="00F578DC" w:rsidRDefault="00D27D4E" w:rsidP="00D73FAB">
      <w:r>
        <w:t xml:space="preserve">Application:  </w:t>
      </w:r>
      <w:r w:rsidR="00E31340">
        <w:t>How can we worship God everyday doing “small” things like taking out the trash?</w:t>
      </w:r>
    </w:p>
    <w:p w14:paraId="708D0483" w14:textId="77777777" w:rsidR="00E31340" w:rsidRDefault="00E31340" w:rsidP="00D73FAB"/>
    <w:p w14:paraId="733D2D07" w14:textId="77777777" w:rsidR="00F578DC" w:rsidRDefault="00F578DC" w:rsidP="00D73FAB"/>
    <w:p w14:paraId="1291AFEC" w14:textId="77777777" w:rsidR="00D73FAB" w:rsidRDefault="00D73FAB" w:rsidP="00D73FAB"/>
    <w:p w14:paraId="7A16B2E5" w14:textId="10023CF5" w:rsidR="00D73FAB" w:rsidRDefault="00D73FAB" w:rsidP="00D73FAB">
      <w:r>
        <w:t>Memorize:</w:t>
      </w:r>
      <w:r w:rsidR="00D27D4E">
        <w:t xml:space="preserve">  John 4:24</w:t>
      </w:r>
    </w:p>
    <w:p w14:paraId="53D9E3F1" w14:textId="77777777" w:rsidR="00D73FAB" w:rsidRDefault="00D73FAB" w:rsidP="00D73FAB"/>
    <w:p w14:paraId="690A6BFD" w14:textId="77777777" w:rsidR="00D73FAB" w:rsidRDefault="00D73FAB" w:rsidP="00D73FAB"/>
    <w:p w14:paraId="4FDDC823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A53D0E4" w14:textId="77777777" w:rsidR="00D73FAB" w:rsidRDefault="00D73FAB" w:rsidP="00D73FAB"/>
    <w:p w14:paraId="4C817D10" w14:textId="7A75382A" w:rsidR="00D73FAB" w:rsidRDefault="00D73FAB" w:rsidP="00D73FAB">
      <w:r>
        <w:t xml:space="preserve">Focus:  </w:t>
      </w:r>
      <w:r w:rsidR="00F61B6A">
        <w:t>Pray for your pastor and church</w:t>
      </w:r>
    </w:p>
    <w:p w14:paraId="1EA7BE88" w14:textId="77777777" w:rsidR="00D73FAB" w:rsidRDefault="00D73FAB" w:rsidP="00D73FAB"/>
    <w:p w14:paraId="24453A94" w14:textId="112037A5" w:rsidR="00D73FAB" w:rsidRDefault="00D73FAB" w:rsidP="00D73FAB">
      <w:r>
        <w:t>Adoration:</w:t>
      </w:r>
      <w:r w:rsidR="002558D1">
        <w:t xml:space="preserve">  God is all knowing.  He knows all things.</w:t>
      </w:r>
    </w:p>
    <w:p w14:paraId="0EE50B12" w14:textId="77777777" w:rsidR="00D73FAB" w:rsidRDefault="00D73FAB" w:rsidP="00D73FAB"/>
    <w:p w14:paraId="03E67A13" w14:textId="77777777" w:rsidR="00D73FAB" w:rsidRDefault="00D73FAB" w:rsidP="00D73FAB">
      <w:r>
        <w:t>Thanks:</w:t>
      </w:r>
    </w:p>
    <w:p w14:paraId="3BE5D7C9" w14:textId="77777777" w:rsidR="00D73FAB" w:rsidRDefault="00D73FAB" w:rsidP="00D73FAB"/>
    <w:p w14:paraId="7B940C4A" w14:textId="77777777" w:rsidR="00D73FAB" w:rsidRDefault="00D73FAB" w:rsidP="00D73FAB">
      <w:r>
        <w:t>Thanks:</w:t>
      </w:r>
    </w:p>
    <w:p w14:paraId="79A85DA7" w14:textId="77777777" w:rsidR="00D73FAB" w:rsidRDefault="00D73FAB" w:rsidP="00D73FAB"/>
    <w:p w14:paraId="4B1DC9BA" w14:textId="77777777" w:rsidR="00D73FAB" w:rsidRDefault="00D73FAB" w:rsidP="00D73FAB">
      <w:r>
        <w:t>Ask:</w:t>
      </w:r>
    </w:p>
    <w:p w14:paraId="50D0BA5D" w14:textId="77777777" w:rsidR="00D73FAB" w:rsidRDefault="00D73FAB" w:rsidP="00D73FAB"/>
    <w:p w14:paraId="728A5ACC" w14:textId="77777777" w:rsidR="00D73FAB" w:rsidRDefault="00D73FAB" w:rsidP="00D73FAB">
      <w:r>
        <w:t>Ask:</w:t>
      </w:r>
    </w:p>
    <w:p w14:paraId="40CA3C38" w14:textId="77777777" w:rsidR="00D73FAB" w:rsidRDefault="00D73FAB" w:rsidP="00D73FAB"/>
    <w:p w14:paraId="297510C7" w14:textId="77777777" w:rsidR="00D73FAB" w:rsidRDefault="00D73FAB" w:rsidP="00D73FAB">
      <w:r>
        <w:t>Forgive:</w:t>
      </w:r>
    </w:p>
    <w:p w14:paraId="0B11735E" w14:textId="77777777" w:rsidR="00D73FAB" w:rsidRDefault="00D73FAB"/>
    <w:p w14:paraId="21144C9F" w14:textId="03B0BC63" w:rsidR="00F578DC" w:rsidRDefault="00F578DC"/>
    <w:p w14:paraId="101B55A1" w14:textId="77777777" w:rsidR="00F578DC" w:rsidRDefault="00F578DC"/>
    <w:p w14:paraId="0EFAB6E2" w14:textId="77777777" w:rsidR="00F578DC" w:rsidRDefault="00F578DC"/>
    <w:p w14:paraId="50F81B16" w14:textId="77777777" w:rsidR="00F578DC" w:rsidRDefault="00F578DC"/>
    <w:p w14:paraId="4C4DA20A" w14:textId="77777777" w:rsidR="00F578DC" w:rsidRDefault="00F578DC"/>
    <w:p w14:paraId="7721EB8C" w14:textId="77777777" w:rsidR="00F578DC" w:rsidRDefault="00F578DC"/>
    <w:p w14:paraId="5FF7C6D8" w14:textId="77777777" w:rsidR="00F578DC" w:rsidRDefault="00F578DC"/>
    <w:p w14:paraId="37FB4EBB" w14:textId="77777777" w:rsidR="00F578DC" w:rsidRDefault="00F578DC"/>
    <w:p w14:paraId="73484948" w14:textId="77777777" w:rsidR="00F578DC" w:rsidRDefault="00F578DC"/>
    <w:p w14:paraId="4C09C543" w14:textId="77777777" w:rsidR="00F578DC" w:rsidRDefault="00F578DC"/>
    <w:p w14:paraId="172309BA" w14:textId="4463385A" w:rsidR="00F578DC" w:rsidRPr="00E36273" w:rsidRDefault="00D24D7D" w:rsidP="00F578D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2</w:t>
      </w:r>
    </w:p>
    <w:p w14:paraId="3638D8A5" w14:textId="77777777" w:rsidR="00F578DC" w:rsidRDefault="00F578DC" w:rsidP="00F578DC"/>
    <w:p w14:paraId="3DDC14FF" w14:textId="7E053B06" w:rsidR="00F578DC" w:rsidRDefault="00F578DC" w:rsidP="00F578DC">
      <w:r>
        <w:t>Passage:</w:t>
      </w:r>
      <w:r w:rsidR="00D24D7D">
        <w:t xml:space="preserve">  </w:t>
      </w:r>
      <w:r w:rsidR="003D4DDF">
        <w:t>Psalm 146:1-2</w:t>
      </w:r>
    </w:p>
    <w:p w14:paraId="3F1E596C" w14:textId="77777777" w:rsidR="00F578DC" w:rsidRDefault="00F578DC" w:rsidP="00F578DC"/>
    <w:p w14:paraId="0A595576" w14:textId="4E91EE4B" w:rsidR="00F578DC" w:rsidRDefault="00F578DC" w:rsidP="00F578DC">
      <w:r>
        <w:t>Question:</w:t>
      </w:r>
      <w:r w:rsidR="00D24D7D">
        <w:t xml:space="preserve">  </w:t>
      </w:r>
      <w:r w:rsidR="00CA1289">
        <w:t>How long are we to praise the Lord?</w:t>
      </w:r>
    </w:p>
    <w:p w14:paraId="7FAF54A9" w14:textId="77777777" w:rsidR="00D24D7D" w:rsidRDefault="00D24D7D" w:rsidP="00F578DC"/>
    <w:p w14:paraId="5C7EF53C" w14:textId="77777777" w:rsidR="00D24D7D" w:rsidRDefault="00D24D7D" w:rsidP="00F578DC"/>
    <w:p w14:paraId="20303F73" w14:textId="77777777" w:rsidR="00F578DC" w:rsidRDefault="00F578DC" w:rsidP="00F578DC"/>
    <w:p w14:paraId="75FEDF5D" w14:textId="35A78537" w:rsidR="00F578DC" w:rsidRDefault="00F578DC" w:rsidP="00F578DC">
      <w:r>
        <w:t>Application:</w:t>
      </w:r>
      <w:r w:rsidR="00F61B6A">
        <w:t xml:space="preserve">  </w:t>
      </w:r>
      <w:r w:rsidR="00CA1289">
        <w:t>What do you have to praise the Lord for today?</w:t>
      </w:r>
    </w:p>
    <w:p w14:paraId="7A34CECF" w14:textId="77777777" w:rsidR="00D24D7D" w:rsidRDefault="00D24D7D" w:rsidP="00F578DC"/>
    <w:p w14:paraId="47CE83AD" w14:textId="77777777" w:rsidR="00D24D7D" w:rsidRDefault="00D24D7D" w:rsidP="00F578DC"/>
    <w:p w14:paraId="56C42FCF" w14:textId="76AE643F" w:rsidR="00D24D7D" w:rsidRDefault="00D24D7D" w:rsidP="00F578DC">
      <w:r>
        <w:t xml:space="preserve">Application:  </w:t>
      </w:r>
      <w:r w:rsidR="00CA1289">
        <w:t>How will you praise Him today?  (What will you say or do that will give praise to God?)</w:t>
      </w:r>
    </w:p>
    <w:p w14:paraId="443BBCAD" w14:textId="77777777" w:rsidR="00D24D7D" w:rsidRDefault="00D24D7D" w:rsidP="00F578DC"/>
    <w:p w14:paraId="4DCBE2A7" w14:textId="77777777" w:rsidR="00F578DC" w:rsidRDefault="00F578DC" w:rsidP="00F578DC"/>
    <w:p w14:paraId="21C301DA" w14:textId="2243D487" w:rsidR="00F578DC" w:rsidRDefault="00F578DC" w:rsidP="00F578DC">
      <w:r>
        <w:t>Memorize:</w:t>
      </w:r>
      <w:r w:rsidR="00F61B6A">
        <w:t xml:space="preserve"> John 4:24</w:t>
      </w:r>
    </w:p>
    <w:p w14:paraId="512AD239" w14:textId="77777777" w:rsidR="00F578DC" w:rsidRDefault="00F578DC" w:rsidP="00F578DC"/>
    <w:p w14:paraId="72CFC03A" w14:textId="77777777" w:rsidR="00F578DC" w:rsidRDefault="00F578DC" w:rsidP="00F578DC"/>
    <w:p w14:paraId="270E6403" w14:textId="77777777" w:rsidR="00F578DC" w:rsidRPr="00E36273" w:rsidRDefault="00F578DC" w:rsidP="00F578DC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6E1F9324" w14:textId="77777777" w:rsidR="00F578DC" w:rsidRDefault="00F578DC" w:rsidP="00F578DC"/>
    <w:p w14:paraId="4C5CB3EE" w14:textId="048BF7D0" w:rsidR="00F578DC" w:rsidRDefault="00F578DC" w:rsidP="00F578DC">
      <w:r>
        <w:t>Focus:</w:t>
      </w:r>
      <w:r w:rsidR="003A2D32">
        <w:t xml:space="preserve">  </w:t>
      </w:r>
      <w:r w:rsidR="00F61B6A">
        <w:t>Pray for your Friends</w:t>
      </w:r>
    </w:p>
    <w:p w14:paraId="1B6F8203" w14:textId="77777777" w:rsidR="00F578DC" w:rsidRDefault="00F578DC" w:rsidP="00F578DC"/>
    <w:p w14:paraId="1FDB6AAF" w14:textId="03CD1AEA" w:rsidR="00F578DC" w:rsidRDefault="00F578DC" w:rsidP="00F578DC">
      <w:r>
        <w:t>Adoration:</w:t>
      </w:r>
      <w:r w:rsidR="005D1631">
        <w:t xml:space="preserve">  God is truth.  </w:t>
      </w:r>
    </w:p>
    <w:p w14:paraId="3F987AE4" w14:textId="77777777" w:rsidR="00F578DC" w:rsidRDefault="00F578DC" w:rsidP="00F578DC"/>
    <w:p w14:paraId="57AF42F6" w14:textId="77777777" w:rsidR="00F578DC" w:rsidRDefault="00F578DC" w:rsidP="00F578DC">
      <w:r>
        <w:t>Thanks:</w:t>
      </w:r>
    </w:p>
    <w:p w14:paraId="79A8B1CD" w14:textId="77777777" w:rsidR="00F578DC" w:rsidRDefault="00F578DC" w:rsidP="00F578DC"/>
    <w:p w14:paraId="57BA0EE4" w14:textId="77777777" w:rsidR="00F578DC" w:rsidRDefault="00F578DC" w:rsidP="00F578DC">
      <w:r>
        <w:t>Thanks:</w:t>
      </w:r>
    </w:p>
    <w:p w14:paraId="17DA1FC4" w14:textId="77777777" w:rsidR="00F578DC" w:rsidRDefault="00F578DC" w:rsidP="00F578DC"/>
    <w:p w14:paraId="26015B00" w14:textId="77777777" w:rsidR="00F578DC" w:rsidRDefault="00F578DC" w:rsidP="00F578DC">
      <w:r>
        <w:t>Ask:</w:t>
      </w:r>
    </w:p>
    <w:p w14:paraId="1D0CDCB4" w14:textId="77777777" w:rsidR="00F578DC" w:rsidRDefault="00F578DC" w:rsidP="00F578DC"/>
    <w:p w14:paraId="117BA6BB" w14:textId="77777777" w:rsidR="00F578DC" w:rsidRDefault="00F578DC" w:rsidP="00F578DC">
      <w:r>
        <w:t>Ask:</w:t>
      </w:r>
    </w:p>
    <w:p w14:paraId="4FB81665" w14:textId="77777777" w:rsidR="00F578DC" w:rsidRDefault="00F578DC" w:rsidP="00F578DC"/>
    <w:p w14:paraId="643FFEF3" w14:textId="77777777" w:rsidR="00F578DC" w:rsidRDefault="00F578DC" w:rsidP="00F578DC">
      <w:r>
        <w:t>Forgive:</w:t>
      </w:r>
    </w:p>
    <w:p w14:paraId="6B6F5F93" w14:textId="77777777" w:rsidR="00F578DC" w:rsidRDefault="00F578DC"/>
    <w:p w14:paraId="6E8E2732" w14:textId="5C3BE270" w:rsidR="005D1631" w:rsidRDefault="005D1631"/>
    <w:p w14:paraId="30EF0266" w14:textId="77777777" w:rsidR="005D1631" w:rsidRDefault="005D1631"/>
    <w:p w14:paraId="74B21576" w14:textId="77777777" w:rsidR="005D1631" w:rsidRDefault="005D1631"/>
    <w:p w14:paraId="5FDEF3CD" w14:textId="77777777" w:rsidR="005D1631" w:rsidRDefault="005D1631"/>
    <w:p w14:paraId="661302AB" w14:textId="77777777" w:rsidR="005D1631" w:rsidRDefault="005D1631"/>
    <w:p w14:paraId="3303987F" w14:textId="77777777" w:rsidR="005D1631" w:rsidRDefault="005D1631"/>
    <w:p w14:paraId="7648BF92" w14:textId="77777777" w:rsidR="005D1631" w:rsidRDefault="005D1631"/>
    <w:p w14:paraId="206EBF5E" w14:textId="77777777" w:rsidR="005D1631" w:rsidRDefault="005D1631"/>
    <w:p w14:paraId="47B12E44" w14:textId="77777777" w:rsidR="005D1631" w:rsidRDefault="005D1631"/>
    <w:p w14:paraId="3DE61C5D" w14:textId="77777777" w:rsidR="005D1631" w:rsidRDefault="005D1631"/>
    <w:p w14:paraId="4BB8F83B" w14:textId="38FBB434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3</w:t>
      </w:r>
    </w:p>
    <w:p w14:paraId="1217D32B" w14:textId="77777777" w:rsidR="005D1631" w:rsidRDefault="005D1631" w:rsidP="005D1631"/>
    <w:p w14:paraId="370CC308" w14:textId="6E16A824" w:rsidR="005D1631" w:rsidRDefault="005D1631" w:rsidP="005D1631">
      <w:r>
        <w:t xml:space="preserve">Passage:  </w:t>
      </w:r>
      <w:r w:rsidR="004903D0">
        <w:t>Psalm 146</w:t>
      </w:r>
      <w:r w:rsidR="00CA1289">
        <w:t>:3-4</w:t>
      </w:r>
    </w:p>
    <w:p w14:paraId="7FA2DC66" w14:textId="77777777" w:rsidR="005D1631" w:rsidRDefault="005D1631" w:rsidP="005D1631"/>
    <w:p w14:paraId="25EE34BC" w14:textId="500EA880" w:rsidR="005D1631" w:rsidRDefault="005D1631" w:rsidP="005D1631">
      <w:r>
        <w:t xml:space="preserve">Question:  </w:t>
      </w:r>
      <w:r w:rsidR="00CA1289">
        <w:t>Why should we not put our trust in princes or man?</w:t>
      </w:r>
    </w:p>
    <w:p w14:paraId="3E69D78E" w14:textId="77777777" w:rsidR="005D1631" w:rsidRDefault="005D1631" w:rsidP="005D1631"/>
    <w:p w14:paraId="06434279" w14:textId="1835CB23" w:rsidR="00F13FDF" w:rsidRDefault="00F13FDF" w:rsidP="005D1631"/>
    <w:p w14:paraId="054DE423" w14:textId="77777777" w:rsidR="00F13FDF" w:rsidRDefault="00F13FDF" w:rsidP="005D1631"/>
    <w:p w14:paraId="7D7F3275" w14:textId="77CEF2B3" w:rsidR="005D1631" w:rsidRDefault="00CA1289" w:rsidP="00CA1289">
      <w:pPr>
        <w:tabs>
          <w:tab w:val="left" w:pos="2260"/>
        </w:tabs>
      </w:pPr>
      <w:r>
        <w:t>Application: Why should we trust in God?</w:t>
      </w:r>
    </w:p>
    <w:p w14:paraId="01B3DE20" w14:textId="77777777" w:rsidR="00F13FDF" w:rsidRDefault="00F13FDF" w:rsidP="005D1631"/>
    <w:p w14:paraId="2383F6EC" w14:textId="77777777" w:rsidR="00F13FDF" w:rsidRDefault="00F13FDF" w:rsidP="005D1631"/>
    <w:p w14:paraId="476D7F1A" w14:textId="5941A33A" w:rsidR="00F13FDF" w:rsidRDefault="00F13FDF" w:rsidP="005D1631">
      <w:r>
        <w:t xml:space="preserve">Application:  </w:t>
      </w:r>
      <w:r w:rsidR="00CA1289">
        <w:t>What do you need to trust God for?</w:t>
      </w:r>
    </w:p>
    <w:p w14:paraId="186BAEAD" w14:textId="77777777" w:rsidR="00F61B6A" w:rsidRDefault="00F61B6A" w:rsidP="005D1631"/>
    <w:p w14:paraId="0C2DB69B" w14:textId="77777777" w:rsidR="00FC3EAB" w:rsidRDefault="00FC3EAB" w:rsidP="005D1631"/>
    <w:p w14:paraId="13BFA479" w14:textId="77777777" w:rsidR="005D1631" w:rsidRDefault="005D1631" w:rsidP="005D1631"/>
    <w:p w14:paraId="3A157413" w14:textId="02A1E8C6" w:rsidR="005D1631" w:rsidRDefault="005D1631" w:rsidP="005D1631">
      <w:r>
        <w:t>Memorize:</w:t>
      </w:r>
      <w:r w:rsidR="00FC3EAB">
        <w:t xml:space="preserve">  </w:t>
      </w:r>
      <w:r w:rsidR="00F61B6A">
        <w:t>John 4:24</w:t>
      </w:r>
    </w:p>
    <w:p w14:paraId="6412C6A1" w14:textId="77777777" w:rsidR="005D1631" w:rsidRDefault="005D1631" w:rsidP="005D1631"/>
    <w:p w14:paraId="3F5B0480" w14:textId="77777777" w:rsidR="005D1631" w:rsidRDefault="005D1631" w:rsidP="005D1631"/>
    <w:p w14:paraId="21C87F90" w14:textId="77777777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23D281B8" w14:textId="77777777" w:rsidR="005D1631" w:rsidRDefault="005D1631" w:rsidP="005D1631"/>
    <w:p w14:paraId="5DC7317B" w14:textId="3438FBEE" w:rsidR="005D1631" w:rsidRDefault="005D1631" w:rsidP="005D1631">
      <w:r>
        <w:t>Focus:</w:t>
      </w:r>
      <w:r w:rsidR="00FC3EAB">
        <w:t xml:space="preserve">  </w:t>
      </w:r>
      <w:r w:rsidR="00F61B6A">
        <w:t>Pray for those who are sick</w:t>
      </w:r>
    </w:p>
    <w:p w14:paraId="3DC21A05" w14:textId="77777777" w:rsidR="005D1631" w:rsidRDefault="005D1631" w:rsidP="005D1631"/>
    <w:p w14:paraId="5A6CFF97" w14:textId="0F9AED07" w:rsidR="005D1631" w:rsidRDefault="005D1631" w:rsidP="005D1631">
      <w:r>
        <w:t>Adoration:</w:t>
      </w:r>
      <w:r w:rsidR="00FC3EAB">
        <w:t xml:space="preserve">  God </w:t>
      </w:r>
      <w:r w:rsidR="000D4F25">
        <w:t>is gracious</w:t>
      </w:r>
    </w:p>
    <w:p w14:paraId="22963287" w14:textId="77777777" w:rsidR="005D1631" w:rsidRDefault="005D1631" w:rsidP="005D1631"/>
    <w:p w14:paraId="771D2361" w14:textId="77777777" w:rsidR="005D1631" w:rsidRDefault="005D1631" w:rsidP="005D1631">
      <w:r>
        <w:t>Thanks:</w:t>
      </w:r>
    </w:p>
    <w:p w14:paraId="33E3453D" w14:textId="77777777" w:rsidR="005D1631" w:rsidRDefault="005D1631" w:rsidP="005D1631"/>
    <w:p w14:paraId="30E3F886" w14:textId="77777777" w:rsidR="005D1631" w:rsidRDefault="005D1631" w:rsidP="005D1631">
      <w:r>
        <w:t>Thanks:</w:t>
      </w:r>
    </w:p>
    <w:p w14:paraId="34C1EB78" w14:textId="77777777" w:rsidR="005D1631" w:rsidRDefault="005D1631" w:rsidP="005D1631"/>
    <w:p w14:paraId="0E733CAE" w14:textId="77777777" w:rsidR="005D1631" w:rsidRDefault="005D1631" w:rsidP="005D1631">
      <w:r>
        <w:t>Ask:</w:t>
      </w:r>
    </w:p>
    <w:p w14:paraId="75EB89C4" w14:textId="77777777" w:rsidR="005D1631" w:rsidRDefault="005D1631" w:rsidP="005D1631"/>
    <w:p w14:paraId="68112AFF" w14:textId="77777777" w:rsidR="005D1631" w:rsidRDefault="005D1631" w:rsidP="005D1631">
      <w:r>
        <w:t>Ask:</w:t>
      </w:r>
    </w:p>
    <w:p w14:paraId="75AB7025" w14:textId="77777777" w:rsidR="005D1631" w:rsidRDefault="005D1631" w:rsidP="005D1631"/>
    <w:p w14:paraId="4CFA30C7" w14:textId="77777777" w:rsidR="005D1631" w:rsidRDefault="005D1631" w:rsidP="005D1631">
      <w:r>
        <w:t>Forgive:</w:t>
      </w:r>
    </w:p>
    <w:p w14:paraId="77F831F2" w14:textId="77777777" w:rsidR="005D1631" w:rsidRDefault="005D1631"/>
    <w:p w14:paraId="4583CDA1" w14:textId="18EC7E91" w:rsidR="000D4F25" w:rsidRDefault="000D4F25"/>
    <w:p w14:paraId="591BC1F3" w14:textId="77777777" w:rsidR="000D4F25" w:rsidRDefault="000D4F25"/>
    <w:p w14:paraId="440D4A35" w14:textId="77777777" w:rsidR="000D4F25" w:rsidRDefault="000D4F25"/>
    <w:p w14:paraId="64EEA57C" w14:textId="77777777" w:rsidR="000D4F25" w:rsidRDefault="000D4F25"/>
    <w:p w14:paraId="2AA0D3D8" w14:textId="77777777" w:rsidR="000D4F25" w:rsidRDefault="000D4F25"/>
    <w:p w14:paraId="1899AAC4" w14:textId="77777777" w:rsidR="000D4F25" w:rsidRDefault="000D4F25"/>
    <w:p w14:paraId="651BF6BD" w14:textId="77777777" w:rsidR="000D4F25" w:rsidRDefault="000D4F25"/>
    <w:p w14:paraId="115C248A" w14:textId="77777777" w:rsidR="000D4F25" w:rsidRDefault="000D4F25"/>
    <w:p w14:paraId="69F3E249" w14:textId="77777777" w:rsidR="000D4F25" w:rsidRDefault="000D4F25"/>
    <w:p w14:paraId="59570ED2" w14:textId="671C291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4</w:t>
      </w:r>
    </w:p>
    <w:p w14:paraId="7BE07CBB" w14:textId="77777777" w:rsidR="000D4F25" w:rsidRDefault="000D4F25" w:rsidP="000D4F25"/>
    <w:p w14:paraId="6E1E0818" w14:textId="2E372DAA" w:rsidR="000D4F25" w:rsidRDefault="000D4F25" w:rsidP="000D4F25">
      <w:r>
        <w:t xml:space="preserve">Passage:  </w:t>
      </w:r>
      <w:r w:rsidR="004903D0">
        <w:t>Psalm 146</w:t>
      </w:r>
      <w:r w:rsidR="00CA1289">
        <w:t>:5-7</w:t>
      </w:r>
    </w:p>
    <w:p w14:paraId="11296BCB" w14:textId="09259CAD" w:rsidR="000D4F25" w:rsidRDefault="00F61B6A" w:rsidP="00F61B6A">
      <w:pPr>
        <w:tabs>
          <w:tab w:val="left" w:pos="1700"/>
        </w:tabs>
      </w:pPr>
      <w:r>
        <w:tab/>
      </w:r>
    </w:p>
    <w:p w14:paraId="7D1913F3" w14:textId="3CACC817" w:rsidR="000D4F25" w:rsidRDefault="000D4F25" w:rsidP="000D4F25">
      <w:r>
        <w:t>Question:</w:t>
      </w:r>
      <w:r w:rsidR="00F61B6A">
        <w:t xml:space="preserve"> </w:t>
      </w:r>
      <w:r w:rsidR="00CA1289">
        <w:t>What has God done (verses 6-7) that help us to have confidence and hope in God?</w:t>
      </w:r>
    </w:p>
    <w:p w14:paraId="31037152" w14:textId="77777777" w:rsidR="008B2E42" w:rsidRDefault="008B2E42" w:rsidP="000D4F25"/>
    <w:p w14:paraId="7ECC35C3" w14:textId="77777777" w:rsidR="008B2E42" w:rsidRDefault="008B2E42" w:rsidP="000D4F25"/>
    <w:p w14:paraId="461F3CE0" w14:textId="77777777" w:rsidR="000D4F25" w:rsidRDefault="000D4F25" w:rsidP="000D4F25"/>
    <w:p w14:paraId="376F30EC" w14:textId="4B84FD69" w:rsidR="000D4F25" w:rsidRDefault="000D4F25" w:rsidP="000D4F25">
      <w:r>
        <w:t>Application:</w:t>
      </w:r>
      <w:r w:rsidR="008B2E42">
        <w:t xml:space="preserve">  </w:t>
      </w:r>
      <w:r w:rsidR="00CA1289">
        <w:t>How are you trusting in God?  What are you trusting Him for?</w:t>
      </w:r>
    </w:p>
    <w:p w14:paraId="516C5CA5" w14:textId="6EA52A82" w:rsidR="00491835" w:rsidRDefault="00491835" w:rsidP="000D4F25"/>
    <w:p w14:paraId="3FB49584" w14:textId="77777777" w:rsidR="000D4F25" w:rsidRDefault="000D4F25" w:rsidP="000D4F25"/>
    <w:p w14:paraId="515CA7D9" w14:textId="77777777" w:rsidR="00491835" w:rsidRDefault="00491835" w:rsidP="000D4F25"/>
    <w:p w14:paraId="0DD8C33F" w14:textId="221B3398" w:rsidR="000D4F25" w:rsidRDefault="000D4F25" w:rsidP="000D4F25">
      <w:r>
        <w:t>Memorize:</w:t>
      </w:r>
      <w:r w:rsidR="00F61B6A">
        <w:t xml:space="preserve">  John 4:24</w:t>
      </w:r>
    </w:p>
    <w:p w14:paraId="4FC6F6A4" w14:textId="77777777" w:rsidR="000D4F25" w:rsidRDefault="000D4F25" w:rsidP="000D4F25"/>
    <w:p w14:paraId="1EF0D89B" w14:textId="77777777" w:rsidR="000D4F25" w:rsidRDefault="000D4F25" w:rsidP="000D4F25"/>
    <w:p w14:paraId="18B282C9" w14:textId="7777777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3500FA5" w14:textId="77777777" w:rsidR="000D4F25" w:rsidRDefault="000D4F25" w:rsidP="000D4F25"/>
    <w:p w14:paraId="0174F062" w14:textId="250ED0FE" w:rsidR="000D4F25" w:rsidRDefault="000D4F25" w:rsidP="000D4F25">
      <w:r>
        <w:t>Focus:</w:t>
      </w:r>
      <w:r w:rsidR="00491835">
        <w:t xml:space="preserve">  </w:t>
      </w:r>
      <w:r w:rsidR="00F61B6A">
        <w:t>Pray for those who are not saved and do not know Jesus.</w:t>
      </w:r>
    </w:p>
    <w:p w14:paraId="7E367EFE" w14:textId="77777777" w:rsidR="000D4F25" w:rsidRDefault="000D4F25" w:rsidP="000D4F25"/>
    <w:p w14:paraId="0BB2DA9A" w14:textId="447462E2" w:rsidR="000D4F25" w:rsidRDefault="000D4F25" w:rsidP="000D4F25">
      <w:r>
        <w:t>Adoration:</w:t>
      </w:r>
      <w:r w:rsidR="00491835">
        <w:t xml:space="preserve">  </w:t>
      </w:r>
    </w:p>
    <w:p w14:paraId="6778FC6B" w14:textId="77777777" w:rsidR="000D4F25" w:rsidRDefault="000D4F25" w:rsidP="000D4F25"/>
    <w:p w14:paraId="277870BC" w14:textId="77777777" w:rsidR="000D4F25" w:rsidRDefault="000D4F25" w:rsidP="000D4F25">
      <w:r>
        <w:t>Thanks:</w:t>
      </w:r>
    </w:p>
    <w:p w14:paraId="5289AA4C" w14:textId="77777777" w:rsidR="000D4F25" w:rsidRDefault="000D4F25" w:rsidP="000D4F25"/>
    <w:p w14:paraId="065702D3" w14:textId="77777777" w:rsidR="000D4F25" w:rsidRDefault="000D4F25" w:rsidP="000D4F25">
      <w:r>
        <w:t>Thanks:</w:t>
      </w:r>
    </w:p>
    <w:p w14:paraId="53140AA1" w14:textId="77777777" w:rsidR="000D4F25" w:rsidRDefault="000D4F25" w:rsidP="000D4F25"/>
    <w:p w14:paraId="42E8A23F" w14:textId="77777777" w:rsidR="000D4F25" w:rsidRDefault="000D4F25" w:rsidP="000D4F25">
      <w:r>
        <w:t>Ask:</w:t>
      </w:r>
    </w:p>
    <w:p w14:paraId="71A529F8" w14:textId="77777777" w:rsidR="000D4F25" w:rsidRDefault="000D4F25" w:rsidP="000D4F25"/>
    <w:p w14:paraId="6847FC30" w14:textId="77777777" w:rsidR="000D4F25" w:rsidRDefault="000D4F25" w:rsidP="000D4F25">
      <w:r>
        <w:t>Ask:</w:t>
      </w:r>
    </w:p>
    <w:p w14:paraId="2CA2A943" w14:textId="77777777" w:rsidR="000D4F25" w:rsidRDefault="000D4F25" w:rsidP="000D4F25"/>
    <w:p w14:paraId="7744316C" w14:textId="77777777" w:rsidR="000D4F25" w:rsidRDefault="000D4F25" w:rsidP="000D4F25">
      <w:r>
        <w:t>Forgive:</w:t>
      </w:r>
    </w:p>
    <w:p w14:paraId="6C25A660" w14:textId="77777777" w:rsidR="000D4F25" w:rsidRDefault="000D4F25"/>
    <w:p w14:paraId="41030D7E" w14:textId="2C5FCCA9" w:rsidR="00DB35D4" w:rsidRDefault="00DB35D4"/>
    <w:p w14:paraId="37E6CD53" w14:textId="77777777" w:rsidR="00DB35D4" w:rsidRDefault="00DB35D4"/>
    <w:p w14:paraId="67C8F868" w14:textId="77777777" w:rsidR="00DB35D4" w:rsidRDefault="00DB35D4"/>
    <w:p w14:paraId="69FCE455" w14:textId="77777777" w:rsidR="00DB35D4" w:rsidRDefault="00DB35D4"/>
    <w:p w14:paraId="1A4BDE98" w14:textId="77777777" w:rsidR="00DB35D4" w:rsidRDefault="00DB35D4"/>
    <w:p w14:paraId="01553DB3" w14:textId="77777777" w:rsidR="00DB35D4" w:rsidRDefault="00DB35D4"/>
    <w:p w14:paraId="4D78962F" w14:textId="77777777" w:rsidR="00DB35D4" w:rsidRDefault="00DB35D4"/>
    <w:p w14:paraId="231B7A8A" w14:textId="77777777" w:rsidR="00DB35D4" w:rsidRDefault="00DB35D4"/>
    <w:p w14:paraId="0DBCAF1D" w14:textId="77777777" w:rsidR="00DB35D4" w:rsidRDefault="00DB35D4"/>
    <w:p w14:paraId="6C12D3C4" w14:textId="77777777" w:rsidR="00DB35D4" w:rsidRDefault="00DB35D4"/>
    <w:p w14:paraId="422374D0" w14:textId="77777777" w:rsidR="00DB35D4" w:rsidRDefault="00DB35D4"/>
    <w:p w14:paraId="10EF67FA" w14:textId="77777777" w:rsidR="00DB35D4" w:rsidRDefault="00DB35D4"/>
    <w:p w14:paraId="4FCCB434" w14:textId="52DC4F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5</w:t>
      </w:r>
    </w:p>
    <w:p w14:paraId="7B29FFCF" w14:textId="77777777" w:rsidR="00DB35D4" w:rsidRDefault="00DB35D4" w:rsidP="00DB35D4"/>
    <w:p w14:paraId="1547AF00" w14:textId="3C137320" w:rsidR="00DB35D4" w:rsidRDefault="00DB35D4" w:rsidP="00DB35D4">
      <w:r>
        <w:t xml:space="preserve">Passage:  </w:t>
      </w:r>
      <w:r w:rsidR="004903D0">
        <w:t>Psalm 146</w:t>
      </w:r>
      <w:bookmarkStart w:id="0" w:name="_GoBack"/>
      <w:bookmarkEnd w:id="0"/>
      <w:r w:rsidR="00CA1289">
        <w:t>:8-10</w:t>
      </w:r>
    </w:p>
    <w:p w14:paraId="7A113DC8" w14:textId="77777777" w:rsidR="00DB35D4" w:rsidRDefault="00DB35D4" w:rsidP="00DB35D4"/>
    <w:p w14:paraId="027C1700" w14:textId="47FD87AB" w:rsidR="00DB35D4" w:rsidRDefault="00DB35D4" w:rsidP="00DB35D4">
      <w:r>
        <w:t xml:space="preserve">Question:  </w:t>
      </w:r>
      <w:r w:rsidR="00C35F60">
        <w:t>How is God helping people in these verses?</w:t>
      </w:r>
    </w:p>
    <w:p w14:paraId="41F27C01" w14:textId="77777777" w:rsidR="009D06C9" w:rsidRDefault="009D06C9" w:rsidP="00DB35D4"/>
    <w:p w14:paraId="23494898" w14:textId="77777777" w:rsidR="009D06C9" w:rsidRDefault="009D06C9" w:rsidP="00DB35D4"/>
    <w:p w14:paraId="6D8AF97E" w14:textId="77777777" w:rsidR="00DB35D4" w:rsidRDefault="00DB35D4" w:rsidP="00DB35D4"/>
    <w:p w14:paraId="07925436" w14:textId="644A761F" w:rsidR="00DB35D4" w:rsidRDefault="00DB35D4" w:rsidP="00DB35D4">
      <w:r>
        <w:t>Application:</w:t>
      </w:r>
      <w:r w:rsidR="009D06C9">
        <w:t xml:space="preserve">  </w:t>
      </w:r>
      <w:r w:rsidR="00C35F60">
        <w:t>How is God helping you in your life?</w:t>
      </w:r>
    </w:p>
    <w:p w14:paraId="47CF8880" w14:textId="77777777" w:rsidR="0017108F" w:rsidRDefault="0017108F" w:rsidP="00DB35D4"/>
    <w:p w14:paraId="583FEEE5" w14:textId="77777777" w:rsidR="0017108F" w:rsidRDefault="0017108F" w:rsidP="00DB35D4"/>
    <w:p w14:paraId="409AA0C1" w14:textId="77777777" w:rsidR="0017108F" w:rsidRDefault="0017108F" w:rsidP="00DB35D4"/>
    <w:p w14:paraId="13B5425C" w14:textId="77777777" w:rsidR="00DB35D4" w:rsidRDefault="00DB35D4" w:rsidP="00DB35D4"/>
    <w:p w14:paraId="2BBF7361" w14:textId="77BF48DA" w:rsidR="00DB35D4" w:rsidRDefault="00DB35D4" w:rsidP="00DB35D4">
      <w:r>
        <w:t>Memorize:</w:t>
      </w:r>
      <w:r w:rsidR="00F61B6A">
        <w:t xml:space="preserve">  John 4:24</w:t>
      </w:r>
    </w:p>
    <w:p w14:paraId="6ABA0D4D" w14:textId="77777777" w:rsidR="00DB35D4" w:rsidRDefault="00DB35D4" w:rsidP="00DB35D4"/>
    <w:p w14:paraId="7E9D4498" w14:textId="77777777" w:rsidR="00DB35D4" w:rsidRDefault="00DB35D4" w:rsidP="00DB35D4"/>
    <w:p w14:paraId="725D848F" w14:textId="777777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8B36035" w14:textId="77777777" w:rsidR="00DB35D4" w:rsidRDefault="00DB35D4" w:rsidP="00DB35D4"/>
    <w:p w14:paraId="647E8746" w14:textId="005AD533" w:rsidR="00DB35D4" w:rsidRDefault="00DB35D4" w:rsidP="00DB35D4">
      <w:r>
        <w:t>Focus:</w:t>
      </w:r>
      <w:r w:rsidR="0017108F">
        <w:t xml:space="preserve"> </w:t>
      </w:r>
      <w:r w:rsidR="00000928">
        <w:t xml:space="preserve"> </w:t>
      </w:r>
    </w:p>
    <w:p w14:paraId="65188735" w14:textId="77777777" w:rsidR="00DB35D4" w:rsidRDefault="00DB35D4" w:rsidP="00DB35D4"/>
    <w:p w14:paraId="7907E2FA" w14:textId="0F9B09BD" w:rsidR="00DB35D4" w:rsidRDefault="00DB35D4" w:rsidP="00DB35D4">
      <w:r>
        <w:t>Adoration:</w:t>
      </w:r>
      <w:r w:rsidR="00F61B6A">
        <w:t xml:space="preserve">  </w:t>
      </w:r>
    </w:p>
    <w:p w14:paraId="3E9B9226" w14:textId="77777777" w:rsidR="00DB35D4" w:rsidRDefault="00DB35D4" w:rsidP="00DB35D4"/>
    <w:p w14:paraId="7142830F" w14:textId="77777777" w:rsidR="00DB35D4" w:rsidRDefault="00DB35D4" w:rsidP="00DB35D4">
      <w:r>
        <w:t>Thanks:</w:t>
      </w:r>
    </w:p>
    <w:p w14:paraId="1FAACCB0" w14:textId="77777777" w:rsidR="00DB35D4" w:rsidRDefault="00DB35D4" w:rsidP="00DB35D4"/>
    <w:p w14:paraId="767B47B0" w14:textId="77777777" w:rsidR="00DB35D4" w:rsidRDefault="00DB35D4" w:rsidP="00DB35D4">
      <w:r>
        <w:t>Thanks:</w:t>
      </w:r>
    </w:p>
    <w:p w14:paraId="727A1D46" w14:textId="77777777" w:rsidR="00DB35D4" w:rsidRDefault="00DB35D4" w:rsidP="00DB35D4"/>
    <w:p w14:paraId="51C20DD3" w14:textId="77777777" w:rsidR="00DB35D4" w:rsidRDefault="00DB35D4" w:rsidP="00DB35D4">
      <w:r>
        <w:t>Ask:</w:t>
      </w:r>
    </w:p>
    <w:p w14:paraId="1C993A2F" w14:textId="77777777" w:rsidR="00DB35D4" w:rsidRDefault="00DB35D4" w:rsidP="00DB35D4"/>
    <w:p w14:paraId="3D59F172" w14:textId="77777777" w:rsidR="00DB35D4" w:rsidRDefault="00DB35D4" w:rsidP="00DB35D4">
      <w:r>
        <w:t>Ask:</w:t>
      </w:r>
    </w:p>
    <w:p w14:paraId="3E906A1F" w14:textId="77777777" w:rsidR="00DB35D4" w:rsidRDefault="00DB35D4" w:rsidP="00DB35D4"/>
    <w:p w14:paraId="4543FA95" w14:textId="77777777" w:rsidR="00DB35D4" w:rsidRDefault="00DB35D4" w:rsidP="00DB35D4">
      <w:r>
        <w:t>Forgive:</w:t>
      </w:r>
    </w:p>
    <w:p w14:paraId="65004471" w14:textId="77777777" w:rsidR="00DB35D4" w:rsidRDefault="00DB35D4"/>
    <w:sectPr w:rsidR="00DB35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0863" w14:textId="77777777" w:rsidR="005F4E98" w:rsidRDefault="005F4E98" w:rsidP="002558D1">
      <w:r>
        <w:separator/>
      </w:r>
    </w:p>
  </w:endnote>
  <w:endnote w:type="continuationSeparator" w:id="0">
    <w:p w14:paraId="2B50A9A7" w14:textId="77777777" w:rsidR="005F4E98" w:rsidRDefault="005F4E98" w:rsidP="002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185B" w14:textId="77777777" w:rsidR="005F4E98" w:rsidRDefault="005F4E98" w:rsidP="002558D1">
      <w:r>
        <w:separator/>
      </w:r>
    </w:p>
  </w:footnote>
  <w:footnote w:type="continuationSeparator" w:id="0">
    <w:p w14:paraId="3C32B614" w14:textId="77777777" w:rsidR="005F4E98" w:rsidRDefault="005F4E98" w:rsidP="0025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FA1C" w14:textId="30F0F687" w:rsidR="002558D1" w:rsidRDefault="00CB05C0">
    <w:pPr>
      <w:pStyle w:val="Header"/>
    </w:pPr>
    <w:r>
      <w:t xml:space="preserve"> The Centrality of Worship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B"/>
    <w:rsid w:val="00000928"/>
    <w:rsid w:val="000D4F25"/>
    <w:rsid w:val="0017108F"/>
    <w:rsid w:val="00196CE2"/>
    <w:rsid w:val="002558D1"/>
    <w:rsid w:val="003A2D32"/>
    <w:rsid w:val="003D4DDF"/>
    <w:rsid w:val="00434621"/>
    <w:rsid w:val="004903D0"/>
    <w:rsid w:val="00491835"/>
    <w:rsid w:val="005D1631"/>
    <w:rsid w:val="005F4E98"/>
    <w:rsid w:val="006147F1"/>
    <w:rsid w:val="0065609F"/>
    <w:rsid w:val="007A40F2"/>
    <w:rsid w:val="008B2E42"/>
    <w:rsid w:val="009A4C77"/>
    <w:rsid w:val="009D06C9"/>
    <w:rsid w:val="00A07903"/>
    <w:rsid w:val="00C35F60"/>
    <w:rsid w:val="00CA1289"/>
    <w:rsid w:val="00CB05C0"/>
    <w:rsid w:val="00D24D7D"/>
    <w:rsid w:val="00D27D4E"/>
    <w:rsid w:val="00D73FAB"/>
    <w:rsid w:val="00DB35D4"/>
    <w:rsid w:val="00E31340"/>
    <w:rsid w:val="00F13FDF"/>
    <w:rsid w:val="00F578DC"/>
    <w:rsid w:val="00F61B6A"/>
    <w:rsid w:val="00F7567B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5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D1"/>
  </w:style>
  <w:style w:type="paragraph" w:styleId="Footer">
    <w:name w:val="footer"/>
    <w:basedOn w:val="Normal"/>
    <w:link w:val="Foot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7</cp:revision>
  <dcterms:created xsi:type="dcterms:W3CDTF">2017-03-06T19:20:00Z</dcterms:created>
  <dcterms:modified xsi:type="dcterms:W3CDTF">2017-03-28T13:10:00Z</dcterms:modified>
</cp:coreProperties>
</file>