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E224" w14:textId="77777777" w:rsidR="00240CC7" w:rsidRPr="00E36273" w:rsidRDefault="00240CC7" w:rsidP="00E36273">
      <w:pPr>
        <w:jc w:val="center"/>
        <w:rPr>
          <w:b/>
          <w:i/>
          <w:sz w:val="32"/>
          <w:szCs w:val="32"/>
          <w:u w:val="single"/>
        </w:rPr>
      </w:pPr>
      <w:r w:rsidRPr="00E36273">
        <w:rPr>
          <w:b/>
          <w:i/>
          <w:sz w:val="32"/>
          <w:szCs w:val="32"/>
          <w:u w:val="single"/>
        </w:rPr>
        <w:t>Day 1</w:t>
      </w:r>
    </w:p>
    <w:p w14:paraId="4A1144B0" w14:textId="77777777" w:rsidR="00240CC7" w:rsidRDefault="00240CC7"/>
    <w:p w14:paraId="1384E3F7" w14:textId="15790B49" w:rsidR="00240CC7" w:rsidRDefault="00240CC7">
      <w:r>
        <w:t>Passage:</w:t>
      </w:r>
      <w:r w:rsidR="00CC49F0">
        <w:t xml:space="preserve">  </w:t>
      </w:r>
      <w:r w:rsidR="00F229E3">
        <w:t>Read Genesis 4:23-24</w:t>
      </w:r>
    </w:p>
    <w:p w14:paraId="6C2A2DE7" w14:textId="0D65C0CC" w:rsidR="00240CC7" w:rsidRDefault="00B813D1" w:rsidP="00B813D1">
      <w:pPr>
        <w:tabs>
          <w:tab w:val="left" w:pos="2200"/>
        </w:tabs>
      </w:pPr>
      <w:r>
        <w:tab/>
      </w:r>
    </w:p>
    <w:p w14:paraId="292FF972" w14:textId="0B33B504" w:rsidR="00240CC7" w:rsidRDefault="00FC226F">
      <w:r>
        <w:t>Question:</w:t>
      </w:r>
      <w:r w:rsidR="00856223">
        <w:t xml:space="preserve">  </w:t>
      </w:r>
      <w:proofErr w:type="spellStart"/>
      <w:r w:rsidR="00F229E3">
        <w:t>Lamech</w:t>
      </w:r>
      <w:proofErr w:type="spellEnd"/>
      <w:r w:rsidR="00F229E3">
        <w:t xml:space="preserve"> was bragging in song that he killed a man for wounding him.  </w:t>
      </w:r>
      <w:r w:rsidR="00623778">
        <w:t>Why is it wrong to use music to brag about things that are sinful?</w:t>
      </w:r>
    </w:p>
    <w:p w14:paraId="1688C3C7" w14:textId="77777777" w:rsidR="004A0D0B" w:rsidRDefault="004A0D0B"/>
    <w:p w14:paraId="67261423" w14:textId="77777777" w:rsidR="00F229E3" w:rsidRDefault="00F229E3"/>
    <w:p w14:paraId="17CB5C2C" w14:textId="77777777" w:rsidR="004A0D0B" w:rsidRDefault="004A0D0B"/>
    <w:p w14:paraId="46EF584D" w14:textId="77777777" w:rsidR="00FC226F" w:rsidRDefault="00FC226F"/>
    <w:p w14:paraId="21307A22" w14:textId="34FCFABD" w:rsidR="00FC226F" w:rsidRDefault="00FC226F">
      <w:r>
        <w:t>Application:</w:t>
      </w:r>
      <w:r w:rsidR="00CC49F0">
        <w:t xml:space="preserve"> </w:t>
      </w:r>
      <w:r w:rsidR="00623778">
        <w:t>What we sing about in our music or listen to others sing about in music is very important.  The words of songs we sing and listen to should please God.  Does any of the music you listen to sing about things that would displease God?  If so, what do you think God would have you to do about it?</w:t>
      </w:r>
    </w:p>
    <w:p w14:paraId="25A13538" w14:textId="77777777" w:rsidR="009B1DCA" w:rsidRDefault="009B1DCA"/>
    <w:p w14:paraId="6825355A" w14:textId="027D742F" w:rsidR="00274962" w:rsidRDefault="00274962"/>
    <w:p w14:paraId="21DED1EB" w14:textId="77777777" w:rsidR="00623778" w:rsidRDefault="00623778"/>
    <w:p w14:paraId="5BCA1BE1" w14:textId="77777777" w:rsidR="00FC226F" w:rsidRDefault="00FC226F"/>
    <w:p w14:paraId="2FE6430F" w14:textId="2A82E537" w:rsidR="00173C2C" w:rsidRDefault="006208AB">
      <w:r>
        <w:t>Memorize:</w:t>
      </w:r>
      <w:r w:rsidR="000C62BF">
        <w:t xml:space="preserve">  </w:t>
      </w:r>
      <w:r w:rsidR="00623778">
        <w:t>Zephaniah 3:17</w:t>
      </w:r>
    </w:p>
    <w:p w14:paraId="0CEE3C10" w14:textId="77777777" w:rsidR="00623778" w:rsidRDefault="00623778"/>
    <w:p w14:paraId="2FA76F77" w14:textId="77777777" w:rsidR="00173C2C" w:rsidRDefault="00173C2C"/>
    <w:p w14:paraId="38694B8B" w14:textId="05345758" w:rsidR="00FC226F" w:rsidRPr="00E36273" w:rsidRDefault="00E36273" w:rsidP="00E36273">
      <w:pPr>
        <w:jc w:val="center"/>
        <w:rPr>
          <w:b/>
          <w:i/>
          <w:sz w:val="32"/>
          <w:szCs w:val="32"/>
          <w:u w:val="single"/>
        </w:rPr>
      </w:pPr>
      <w:r w:rsidRPr="00E36273">
        <w:rPr>
          <w:b/>
          <w:i/>
          <w:sz w:val="32"/>
          <w:szCs w:val="32"/>
          <w:u w:val="single"/>
        </w:rPr>
        <w:t>Pray</w:t>
      </w:r>
    </w:p>
    <w:p w14:paraId="3A83F50E" w14:textId="77777777" w:rsidR="00FC226F" w:rsidRDefault="00FC226F"/>
    <w:p w14:paraId="4D20FE23" w14:textId="767CA338" w:rsidR="00FC226F" w:rsidRDefault="00FC226F">
      <w:r>
        <w:t>Focus:</w:t>
      </w:r>
      <w:r w:rsidR="00274962">
        <w:t xml:space="preserve">  Pray for your mom and dad today.</w:t>
      </w:r>
    </w:p>
    <w:p w14:paraId="05C2532B" w14:textId="77777777" w:rsidR="00FC226F" w:rsidRDefault="00FC226F"/>
    <w:p w14:paraId="295CEB4E" w14:textId="27833FAD" w:rsidR="00B81D21" w:rsidRDefault="00B81D21">
      <w:r>
        <w:t>Adoration:</w:t>
      </w:r>
      <w:r w:rsidR="003008C5">
        <w:t xml:space="preserve">  God is kind</w:t>
      </w:r>
    </w:p>
    <w:p w14:paraId="67D65A3B" w14:textId="77777777" w:rsidR="00B81D21" w:rsidRDefault="00B81D21"/>
    <w:p w14:paraId="3362C0FC" w14:textId="2C49B6E0" w:rsidR="00FC226F" w:rsidRDefault="00895C17">
      <w:r>
        <w:t>Thanks:</w:t>
      </w:r>
    </w:p>
    <w:p w14:paraId="30078A19" w14:textId="77777777" w:rsidR="00895C17" w:rsidRDefault="00895C17"/>
    <w:p w14:paraId="22F98864" w14:textId="3116E6DF" w:rsidR="00895C17" w:rsidRDefault="00B81D21">
      <w:r>
        <w:t>Thanks:</w:t>
      </w:r>
    </w:p>
    <w:p w14:paraId="53B3BAED" w14:textId="77777777" w:rsidR="00B81D21" w:rsidRDefault="00B81D21"/>
    <w:p w14:paraId="59F23613" w14:textId="1B951CB8" w:rsidR="00895C17" w:rsidRDefault="00B81D21">
      <w:r>
        <w:t>Ask:</w:t>
      </w:r>
    </w:p>
    <w:p w14:paraId="25507B40" w14:textId="77777777" w:rsidR="00B81D21" w:rsidRDefault="00B81D21"/>
    <w:p w14:paraId="427B89D9" w14:textId="18641CDB" w:rsidR="00B81D21" w:rsidRDefault="00B81D21">
      <w:r>
        <w:t>Ask:</w:t>
      </w:r>
    </w:p>
    <w:p w14:paraId="56A3CB82" w14:textId="77777777" w:rsidR="00B81D21" w:rsidRDefault="00B81D21"/>
    <w:p w14:paraId="64C3138A" w14:textId="2AD182C1" w:rsidR="00B81D21" w:rsidRDefault="00B81D21">
      <w:r>
        <w:t>Forgive:</w:t>
      </w:r>
    </w:p>
    <w:p w14:paraId="394A4207" w14:textId="77777777" w:rsidR="00E13B8B" w:rsidRDefault="00E13B8B"/>
    <w:p w14:paraId="24470E4A" w14:textId="77777777" w:rsidR="00CC49F0" w:rsidRDefault="00CC49F0"/>
    <w:p w14:paraId="54FBE3F4" w14:textId="77777777" w:rsidR="00CC49F0" w:rsidRDefault="00CC49F0"/>
    <w:p w14:paraId="4E904864" w14:textId="77777777" w:rsidR="00CC49F0" w:rsidRDefault="00CC49F0"/>
    <w:p w14:paraId="5857E05C" w14:textId="77777777" w:rsidR="00207DCA" w:rsidRDefault="00207DCA" w:rsidP="00E13B8B">
      <w:pPr>
        <w:jc w:val="center"/>
        <w:rPr>
          <w:b/>
          <w:i/>
          <w:sz w:val="32"/>
          <w:szCs w:val="32"/>
          <w:u w:val="single"/>
        </w:rPr>
      </w:pPr>
    </w:p>
    <w:p w14:paraId="133A9F52" w14:textId="2B49651F" w:rsidR="00207DCA" w:rsidRDefault="00207DCA">
      <w:pPr>
        <w:rPr>
          <w:b/>
          <w:i/>
          <w:sz w:val="32"/>
          <w:szCs w:val="32"/>
          <w:u w:val="single"/>
        </w:rPr>
      </w:pPr>
      <w:r>
        <w:rPr>
          <w:b/>
          <w:i/>
          <w:sz w:val="32"/>
          <w:szCs w:val="32"/>
          <w:u w:val="single"/>
        </w:rPr>
        <w:br w:type="page"/>
      </w:r>
    </w:p>
    <w:p w14:paraId="07B64AEC" w14:textId="32A8DD32" w:rsidR="00E13B8B" w:rsidRPr="00E36273" w:rsidRDefault="00CC49F0" w:rsidP="00E13B8B">
      <w:pPr>
        <w:jc w:val="center"/>
        <w:rPr>
          <w:b/>
          <w:i/>
          <w:sz w:val="32"/>
          <w:szCs w:val="32"/>
          <w:u w:val="single"/>
        </w:rPr>
      </w:pPr>
      <w:r>
        <w:rPr>
          <w:b/>
          <w:i/>
          <w:sz w:val="32"/>
          <w:szCs w:val="32"/>
          <w:u w:val="single"/>
        </w:rPr>
        <w:lastRenderedPageBreak/>
        <w:t>Day 2</w:t>
      </w:r>
    </w:p>
    <w:p w14:paraId="7764E306" w14:textId="77777777" w:rsidR="00E13B8B" w:rsidRDefault="00E13B8B" w:rsidP="00E13B8B"/>
    <w:p w14:paraId="74664C38" w14:textId="7AA039AE" w:rsidR="00E13B8B" w:rsidRDefault="00E13B8B" w:rsidP="00E13B8B">
      <w:r>
        <w:t>Passage:</w:t>
      </w:r>
      <w:r w:rsidR="00207DCA">
        <w:t xml:space="preserve">  </w:t>
      </w:r>
      <w:r w:rsidR="00623778">
        <w:t>Leviticus 10:1-3</w:t>
      </w:r>
    </w:p>
    <w:p w14:paraId="1387080B" w14:textId="77777777" w:rsidR="00E13B8B" w:rsidRDefault="00E13B8B" w:rsidP="00E13B8B"/>
    <w:p w14:paraId="3E4C3FAD" w14:textId="3C585B9D" w:rsidR="00E13B8B" w:rsidRDefault="00E13B8B" w:rsidP="00E13B8B">
      <w:r>
        <w:t>Question:</w:t>
      </w:r>
      <w:r w:rsidR="00207DCA">
        <w:t xml:space="preserve">  </w:t>
      </w:r>
      <w:r w:rsidR="00623778">
        <w:t xml:space="preserve">What happened to </w:t>
      </w:r>
      <w:proofErr w:type="spellStart"/>
      <w:r w:rsidR="00623778">
        <w:t>Nadab</w:t>
      </w:r>
      <w:proofErr w:type="spellEnd"/>
      <w:r w:rsidR="00623778">
        <w:t xml:space="preserve"> and </w:t>
      </w:r>
      <w:proofErr w:type="spellStart"/>
      <w:r w:rsidR="00623778">
        <w:t>Abihu</w:t>
      </w:r>
      <w:proofErr w:type="spellEnd"/>
      <w:r w:rsidR="00623778">
        <w:t>?  Why did this happen?</w:t>
      </w:r>
    </w:p>
    <w:p w14:paraId="6BB75C80" w14:textId="37116ED2" w:rsidR="00E13B8B" w:rsidRDefault="00E13B8B" w:rsidP="00E13B8B"/>
    <w:p w14:paraId="32D52F7A" w14:textId="77777777" w:rsidR="00623778" w:rsidRDefault="00623778" w:rsidP="00E13B8B"/>
    <w:p w14:paraId="1624CD0F" w14:textId="77777777" w:rsidR="00207DCA" w:rsidRDefault="00207DCA" w:rsidP="00E13B8B"/>
    <w:p w14:paraId="299FCB12" w14:textId="77777777" w:rsidR="00207DCA" w:rsidRDefault="00207DCA" w:rsidP="00E13B8B"/>
    <w:p w14:paraId="723E48C1" w14:textId="2E449082" w:rsidR="00207DCA" w:rsidRDefault="00623778" w:rsidP="00E13B8B">
      <w:r>
        <w:t xml:space="preserve">Question:  </w:t>
      </w:r>
      <w:r w:rsidR="00207DCA">
        <w:t xml:space="preserve">  </w:t>
      </w:r>
      <w:r>
        <w:t>Based on this passage, do you think it matters to God how we worship Him?</w:t>
      </w:r>
    </w:p>
    <w:p w14:paraId="17688EAA" w14:textId="77777777" w:rsidR="00623778" w:rsidRDefault="00623778" w:rsidP="00E13B8B"/>
    <w:p w14:paraId="33173804" w14:textId="77777777" w:rsidR="006C5AA1" w:rsidRDefault="006C5AA1" w:rsidP="00E13B8B"/>
    <w:p w14:paraId="74648618" w14:textId="77777777" w:rsidR="00E13B8B" w:rsidRDefault="00E13B8B" w:rsidP="00E13B8B"/>
    <w:p w14:paraId="4F7940A0" w14:textId="5BF15D3F" w:rsidR="00E13B8B" w:rsidRDefault="00E13B8B" w:rsidP="00E13B8B">
      <w:r>
        <w:t>Memorize:</w:t>
      </w:r>
      <w:r w:rsidR="000C62BF">
        <w:t xml:space="preserve">  </w:t>
      </w:r>
      <w:r w:rsidR="00623778">
        <w:t>Zephaniah 3:17</w:t>
      </w:r>
    </w:p>
    <w:p w14:paraId="79B12857" w14:textId="77777777" w:rsidR="00E13B8B" w:rsidRDefault="00E13B8B" w:rsidP="00E13B8B"/>
    <w:p w14:paraId="1C65993A" w14:textId="77777777" w:rsidR="00E13B8B" w:rsidRDefault="00E13B8B" w:rsidP="00E13B8B"/>
    <w:p w14:paraId="00B41739" w14:textId="77777777" w:rsidR="00E13B8B" w:rsidRPr="00E36273" w:rsidRDefault="00E13B8B" w:rsidP="00E13B8B">
      <w:pPr>
        <w:jc w:val="center"/>
        <w:rPr>
          <w:b/>
          <w:i/>
          <w:sz w:val="32"/>
          <w:szCs w:val="32"/>
          <w:u w:val="single"/>
        </w:rPr>
      </w:pPr>
      <w:r w:rsidRPr="00E36273">
        <w:rPr>
          <w:b/>
          <w:i/>
          <w:sz w:val="32"/>
          <w:szCs w:val="32"/>
          <w:u w:val="single"/>
        </w:rPr>
        <w:t>Pray</w:t>
      </w:r>
    </w:p>
    <w:p w14:paraId="17EB8E52" w14:textId="77777777" w:rsidR="00E13B8B" w:rsidRDefault="00E13B8B" w:rsidP="00E13B8B"/>
    <w:p w14:paraId="42BFA480" w14:textId="3B3C3035" w:rsidR="00E13B8B" w:rsidRDefault="00E13B8B" w:rsidP="00E13B8B">
      <w:r>
        <w:t>Focus:</w:t>
      </w:r>
      <w:r w:rsidR="006C5AA1">
        <w:t xml:space="preserve">  Pray for your brothers and sisters today</w:t>
      </w:r>
    </w:p>
    <w:p w14:paraId="4D169722" w14:textId="77777777" w:rsidR="00E13B8B" w:rsidRDefault="00E13B8B" w:rsidP="00E13B8B"/>
    <w:p w14:paraId="76B0C03A" w14:textId="03E3EE4B" w:rsidR="00E13B8B" w:rsidRDefault="00E13B8B" w:rsidP="00E13B8B">
      <w:r>
        <w:t>Adoration:</w:t>
      </w:r>
      <w:r w:rsidR="00201647">
        <w:t xml:space="preserve">  God is loving</w:t>
      </w:r>
    </w:p>
    <w:p w14:paraId="75CB58D8" w14:textId="77777777" w:rsidR="00E13B8B" w:rsidRDefault="00E13B8B" w:rsidP="00E13B8B"/>
    <w:p w14:paraId="151C4657" w14:textId="77777777" w:rsidR="00E13B8B" w:rsidRDefault="00E13B8B" w:rsidP="00E13B8B">
      <w:r>
        <w:t>Thanks:</w:t>
      </w:r>
    </w:p>
    <w:p w14:paraId="78C3326C" w14:textId="77777777" w:rsidR="00E13B8B" w:rsidRDefault="00E13B8B" w:rsidP="00E13B8B"/>
    <w:p w14:paraId="737249A0" w14:textId="77777777" w:rsidR="00E13B8B" w:rsidRDefault="00E13B8B" w:rsidP="00E13B8B">
      <w:r>
        <w:t>Thanks:</w:t>
      </w:r>
    </w:p>
    <w:p w14:paraId="027F6AA7" w14:textId="77777777" w:rsidR="00E13B8B" w:rsidRDefault="00E13B8B" w:rsidP="00E13B8B"/>
    <w:p w14:paraId="6D2B2EF4" w14:textId="77777777" w:rsidR="00E13B8B" w:rsidRDefault="00E13B8B" w:rsidP="00E13B8B">
      <w:r>
        <w:t>Ask:</w:t>
      </w:r>
    </w:p>
    <w:p w14:paraId="2CB53FE1" w14:textId="77777777" w:rsidR="00E13B8B" w:rsidRDefault="00E13B8B" w:rsidP="00E13B8B"/>
    <w:p w14:paraId="4060613F" w14:textId="77777777" w:rsidR="00E13B8B" w:rsidRDefault="00E13B8B" w:rsidP="00E13B8B">
      <w:r>
        <w:t>Ask:</w:t>
      </w:r>
    </w:p>
    <w:p w14:paraId="4C7F84CE" w14:textId="77777777" w:rsidR="00E13B8B" w:rsidRDefault="00E13B8B" w:rsidP="00E13B8B"/>
    <w:p w14:paraId="5316A149" w14:textId="77777777" w:rsidR="00E13B8B" w:rsidRDefault="00E13B8B" w:rsidP="00E13B8B">
      <w:r>
        <w:t>Forgive:</w:t>
      </w:r>
    </w:p>
    <w:p w14:paraId="70D3C841" w14:textId="77777777" w:rsidR="00E13B8B" w:rsidRDefault="00E13B8B"/>
    <w:p w14:paraId="70FE36F0" w14:textId="77777777" w:rsidR="00664AC6" w:rsidRDefault="00664AC6" w:rsidP="00664AC6">
      <w:pPr>
        <w:jc w:val="center"/>
        <w:rPr>
          <w:b/>
          <w:i/>
          <w:sz w:val="32"/>
          <w:szCs w:val="32"/>
          <w:u w:val="single"/>
        </w:rPr>
      </w:pPr>
    </w:p>
    <w:p w14:paraId="1E779B65" w14:textId="0E7194A2" w:rsidR="00664AC6" w:rsidRDefault="00664AC6" w:rsidP="00664AC6">
      <w:pPr>
        <w:rPr>
          <w:b/>
          <w:i/>
          <w:sz w:val="32"/>
          <w:szCs w:val="32"/>
          <w:u w:val="single"/>
        </w:rPr>
      </w:pPr>
    </w:p>
    <w:p w14:paraId="783F86C4" w14:textId="77777777" w:rsidR="00664AC6" w:rsidRDefault="00664AC6">
      <w:pPr>
        <w:rPr>
          <w:b/>
          <w:i/>
          <w:sz w:val="32"/>
          <w:szCs w:val="32"/>
          <w:u w:val="single"/>
        </w:rPr>
      </w:pPr>
      <w:r>
        <w:rPr>
          <w:b/>
          <w:i/>
          <w:sz w:val="32"/>
          <w:szCs w:val="32"/>
          <w:u w:val="single"/>
        </w:rPr>
        <w:br w:type="page"/>
      </w:r>
    </w:p>
    <w:p w14:paraId="02E643B5" w14:textId="6D913F8A" w:rsidR="00664AC6" w:rsidRPr="00E36273" w:rsidRDefault="00664AC6" w:rsidP="00664AC6">
      <w:pPr>
        <w:jc w:val="center"/>
        <w:rPr>
          <w:b/>
          <w:i/>
          <w:sz w:val="32"/>
          <w:szCs w:val="32"/>
          <w:u w:val="single"/>
        </w:rPr>
      </w:pPr>
      <w:r>
        <w:rPr>
          <w:b/>
          <w:i/>
          <w:sz w:val="32"/>
          <w:szCs w:val="32"/>
          <w:u w:val="single"/>
        </w:rPr>
        <w:lastRenderedPageBreak/>
        <w:t>Day 3</w:t>
      </w:r>
    </w:p>
    <w:p w14:paraId="56C0334B" w14:textId="77777777" w:rsidR="00664AC6" w:rsidRDefault="00664AC6" w:rsidP="00664AC6"/>
    <w:p w14:paraId="267CBB76" w14:textId="4B101340" w:rsidR="00664AC6" w:rsidRDefault="00664AC6" w:rsidP="00664AC6">
      <w:r>
        <w:t xml:space="preserve">Passage:  </w:t>
      </w:r>
      <w:r w:rsidR="00896328">
        <w:t>2 Samuel 6:5-7</w:t>
      </w:r>
    </w:p>
    <w:p w14:paraId="1A3067F9" w14:textId="77777777" w:rsidR="00664AC6" w:rsidRDefault="00664AC6" w:rsidP="00664AC6"/>
    <w:p w14:paraId="4E118795" w14:textId="3D83E8AB" w:rsidR="00664AC6" w:rsidRDefault="00664AC6" w:rsidP="00664AC6">
      <w:r>
        <w:t>Question:</w:t>
      </w:r>
      <w:r w:rsidR="00B2103E">
        <w:t xml:space="preserve">  </w:t>
      </w:r>
      <w:r w:rsidR="00896328">
        <w:t>God had very strict rules about how the Ark</w:t>
      </w:r>
      <w:r w:rsidR="002E150F">
        <w:t xml:space="preserve"> of the Covenant</w:t>
      </w:r>
      <w:r w:rsidR="00896328">
        <w:t xml:space="preserve"> was supposed to be moved from place to place.  </w:t>
      </w:r>
      <w:proofErr w:type="spellStart"/>
      <w:r w:rsidR="00896328">
        <w:t>Uzzah</w:t>
      </w:r>
      <w:proofErr w:type="spellEnd"/>
      <w:r w:rsidR="00896328">
        <w:t xml:space="preserve"> broke those rules when he used a cart instead of carrying it on poles as God had commanded.  When he tried to protect the ark from falling and touched it, he was killed.  </w:t>
      </w:r>
    </w:p>
    <w:p w14:paraId="42BF5B76" w14:textId="10A34F04" w:rsidR="00896328" w:rsidRDefault="00896328" w:rsidP="00664AC6">
      <w:r>
        <w:t>Why do you think God killed him for disobeying?</w:t>
      </w:r>
    </w:p>
    <w:p w14:paraId="7F99EBBB" w14:textId="77777777" w:rsidR="00B2103E" w:rsidRDefault="00B2103E" w:rsidP="00664AC6"/>
    <w:p w14:paraId="730BCF21" w14:textId="77777777" w:rsidR="00B2103E" w:rsidRDefault="00B2103E" w:rsidP="00664AC6"/>
    <w:p w14:paraId="27161934" w14:textId="77777777" w:rsidR="00B2103E" w:rsidRDefault="00B2103E" w:rsidP="00664AC6"/>
    <w:p w14:paraId="118B4DF3" w14:textId="77777777" w:rsidR="00664AC6" w:rsidRDefault="00664AC6" w:rsidP="00664AC6"/>
    <w:p w14:paraId="4F3165B5" w14:textId="6F3B981B" w:rsidR="00B2103E" w:rsidRDefault="00664AC6" w:rsidP="00664AC6">
      <w:r>
        <w:t>Application:</w:t>
      </w:r>
      <w:r w:rsidR="00B2103E">
        <w:t xml:space="preserve"> </w:t>
      </w:r>
      <w:proofErr w:type="spellStart"/>
      <w:r w:rsidR="00896328">
        <w:t>Uzzah</w:t>
      </w:r>
      <w:proofErr w:type="spellEnd"/>
      <w:r w:rsidR="00896328">
        <w:t xml:space="preserve"> did not worship God with obedience and respect and so he died when he disobeyed.  </w:t>
      </w:r>
      <w:r w:rsidR="00E83C80">
        <w:t>Why does God deserved to be worship with 100% obedience and respect?</w:t>
      </w:r>
    </w:p>
    <w:p w14:paraId="66E84CD3" w14:textId="77777777" w:rsidR="00DA29E1" w:rsidRDefault="00DA29E1" w:rsidP="00664AC6"/>
    <w:p w14:paraId="16DE7D32" w14:textId="77777777" w:rsidR="00DA29E1" w:rsidRDefault="00DA29E1" w:rsidP="00664AC6"/>
    <w:p w14:paraId="7075A1AE" w14:textId="77777777" w:rsidR="00DA29E1" w:rsidRDefault="00DA29E1" w:rsidP="00664AC6"/>
    <w:p w14:paraId="5B3F30FA" w14:textId="77777777" w:rsidR="00664AC6" w:rsidRDefault="00664AC6" w:rsidP="00664AC6"/>
    <w:p w14:paraId="2246D138" w14:textId="5C472DAE" w:rsidR="00664AC6" w:rsidRDefault="00664AC6" w:rsidP="00664AC6">
      <w:r>
        <w:t>Memorize:</w:t>
      </w:r>
      <w:r w:rsidR="000C62BF">
        <w:t xml:space="preserve">  </w:t>
      </w:r>
      <w:r w:rsidR="00E83C80">
        <w:t>Zephaniah 3:17</w:t>
      </w:r>
    </w:p>
    <w:p w14:paraId="11D5287D" w14:textId="77777777" w:rsidR="00664AC6" w:rsidRDefault="00664AC6" w:rsidP="00664AC6"/>
    <w:p w14:paraId="397F0067" w14:textId="77777777" w:rsidR="00664AC6" w:rsidRDefault="00664AC6" w:rsidP="00664AC6"/>
    <w:p w14:paraId="583F43B6" w14:textId="77777777" w:rsidR="00664AC6" w:rsidRPr="00E36273" w:rsidRDefault="00664AC6" w:rsidP="00664AC6">
      <w:pPr>
        <w:jc w:val="center"/>
        <w:rPr>
          <w:b/>
          <w:i/>
          <w:sz w:val="32"/>
          <w:szCs w:val="32"/>
          <w:u w:val="single"/>
        </w:rPr>
      </w:pPr>
      <w:r w:rsidRPr="00E36273">
        <w:rPr>
          <w:b/>
          <w:i/>
          <w:sz w:val="32"/>
          <w:szCs w:val="32"/>
          <w:u w:val="single"/>
        </w:rPr>
        <w:t>Pray</w:t>
      </w:r>
    </w:p>
    <w:p w14:paraId="0E158439" w14:textId="77777777" w:rsidR="00664AC6" w:rsidRDefault="00664AC6" w:rsidP="00664AC6"/>
    <w:p w14:paraId="6A7E2FC8" w14:textId="3456AAE1" w:rsidR="00664AC6" w:rsidRDefault="00664AC6" w:rsidP="00664AC6">
      <w:r>
        <w:t>Focus:</w:t>
      </w:r>
      <w:r w:rsidR="00211B17">
        <w:t xml:space="preserve"> Pray for those who are sick</w:t>
      </w:r>
    </w:p>
    <w:p w14:paraId="05FC0AE3" w14:textId="77777777" w:rsidR="00664AC6" w:rsidRDefault="00664AC6" w:rsidP="00664AC6"/>
    <w:p w14:paraId="313A6A47" w14:textId="5BE59B2A" w:rsidR="00664AC6" w:rsidRDefault="00664AC6" w:rsidP="00664AC6">
      <w:r>
        <w:t>Adoration:</w:t>
      </w:r>
      <w:r w:rsidR="00211B17">
        <w:t xml:space="preserve">  God </w:t>
      </w:r>
      <w:proofErr w:type="gramStart"/>
      <w:r w:rsidR="00211B17">
        <w:t>is able to</w:t>
      </w:r>
      <w:proofErr w:type="gramEnd"/>
      <w:r w:rsidR="00211B17">
        <w:t xml:space="preserve"> heal </w:t>
      </w:r>
    </w:p>
    <w:p w14:paraId="290BE808" w14:textId="77777777" w:rsidR="00664AC6" w:rsidRDefault="00664AC6" w:rsidP="00664AC6"/>
    <w:p w14:paraId="48D14443" w14:textId="77777777" w:rsidR="00664AC6" w:rsidRDefault="00664AC6" w:rsidP="00664AC6">
      <w:r>
        <w:t>Thanks:</w:t>
      </w:r>
    </w:p>
    <w:p w14:paraId="1F349183" w14:textId="77777777" w:rsidR="00664AC6" w:rsidRDefault="00664AC6" w:rsidP="00664AC6"/>
    <w:p w14:paraId="3EBF19E5" w14:textId="77777777" w:rsidR="00664AC6" w:rsidRDefault="00664AC6" w:rsidP="00664AC6">
      <w:r>
        <w:t>Thanks:</w:t>
      </w:r>
    </w:p>
    <w:p w14:paraId="44512EB9" w14:textId="77777777" w:rsidR="00664AC6" w:rsidRDefault="00664AC6" w:rsidP="00664AC6"/>
    <w:p w14:paraId="797A4273" w14:textId="77777777" w:rsidR="00664AC6" w:rsidRDefault="00664AC6" w:rsidP="00664AC6">
      <w:r>
        <w:t>Ask:</w:t>
      </w:r>
    </w:p>
    <w:p w14:paraId="62542E69" w14:textId="77777777" w:rsidR="00664AC6" w:rsidRDefault="00664AC6" w:rsidP="00664AC6"/>
    <w:p w14:paraId="52855D11" w14:textId="77777777" w:rsidR="00664AC6" w:rsidRDefault="00664AC6" w:rsidP="00664AC6">
      <w:r>
        <w:t>Ask:</w:t>
      </w:r>
    </w:p>
    <w:p w14:paraId="615036BB" w14:textId="77777777" w:rsidR="00664AC6" w:rsidRDefault="00664AC6" w:rsidP="00664AC6"/>
    <w:p w14:paraId="5D5090CE" w14:textId="77777777" w:rsidR="00664AC6" w:rsidRDefault="00664AC6" w:rsidP="00664AC6">
      <w:r>
        <w:t>Forgive:</w:t>
      </w:r>
    </w:p>
    <w:p w14:paraId="5D619036" w14:textId="77777777" w:rsidR="00664AC6" w:rsidRDefault="00664AC6"/>
    <w:p w14:paraId="127E9452" w14:textId="77777777" w:rsidR="00211B17" w:rsidRDefault="00211B17"/>
    <w:p w14:paraId="1D0CBD25" w14:textId="77777777" w:rsidR="00211B17" w:rsidRDefault="00211B17"/>
    <w:p w14:paraId="0CC1067E" w14:textId="77777777" w:rsidR="00211B17" w:rsidRDefault="00211B17"/>
    <w:p w14:paraId="6422BF47" w14:textId="77777777" w:rsidR="00211B17" w:rsidRDefault="00211B17"/>
    <w:p w14:paraId="2410E6C7" w14:textId="77777777" w:rsidR="00211B17" w:rsidRDefault="00211B17"/>
    <w:p w14:paraId="37722DEB" w14:textId="77777777" w:rsidR="00211B17" w:rsidRDefault="00211B17"/>
    <w:p w14:paraId="05F7DF65" w14:textId="28DE4587" w:rsidR="00211B17" w:rsidRPr="00E36273" w:rsidRDefault="00211B17" w:rsidP="00211B17">
      <w:pPr>
        <w:jc w:val="center"/>
        <w:rPr>
          <w:b/>
          <w:i/>
          <w:sz w:val="32"/>
          <w:szCs w:val="32"/>
          <w:u w:val="single"/>
        </w:rPr>
      </w:pPr>
      <w:r>
        <w:rPr>
          <w:b/>
          <w:i/>
          <w:sz w:val="32"/>
          <w:szCs w:val="32"/>
          <w:u w:val="single"/>
        </w:rPr>
        <w:t>Day 4</w:t>
      </w:r>
    </w:p>
    <w:p w14:paraId="1141DD37" w14:textId="77777777" w:rsidR="00211B17" w:rsidRDefault="00211B17" w:rsidP="00211B17"/>
    <w:p w14:paraId="26D05150" w14:textId="54F2D484" w:rsidR="00211B17" w:rsidRDefault="00211B17" w:rsidP="00211B17">
      <w:r>
        <w:t xml:space="preserve">Passage:  </w:t>
      </w:r>
      <w:r w:rsidR="00BA56EF">
        <w:t>Malachi 3:7-14</w:t>
      </w:r>
    </w:p>
    <w:p w14:paraId="20CC24BC" w14:textId="77777777" w:rsidR="00211B17" w:rsidRDefault="00211B17" w:rsidP="00211B17"/>
    <w:p w14:paraId="52A9FC63" w14:textId="03508C1C" w:rsidR="00211B17" w:rsidRDefault="00211B17" w:rsidP="00211B17">
      <w:r>
        <w:t>Question:</w:t>
      </w:r>
      <w:r w:rsidR="007F558F">
        <w:t xml:space="preserve">  </w:t>
      </w:r>
      <w:r w:rsidR="00743CEF">
        <w:t>The Israelites, the Jews were only giving half-hearted worship to God.  They were robbing Him, they were speaking against Him with their words.  In what way were they doing this?</w:t>
      </w:r>
    </w:p>
    <w:p w14:paraId="1C2A2B9D" w14:textId="77777777" w:rsidR="007F558F" w:rsidRDefault="007F558F" w:rsidP="00211B17"/>
    <w:p w14:paraId="5E4455BA" w14:textId="77777777" w:rsidR="00211B17" w:rsidRDefault="00211B17" w:rsidP="00211B17"/>
    <w:p w14:paraId="145AE35C" w14:textId="77777777" w:rsidR="00C36C32" w:rsidRDefault="00C36C32" w:rsidP="00211B17"/>
    <w:p w14:paraId="7E99B2C2" w14:textId="7E03BB14" w:rsidR="00211B17" w:rsidRDefault="00211B17" w:rsidP="00211B17">
      <w:r>
        <w:t>Application:</w:t>
      </w:r>
      <w:r w:rsidR="00B813D1">
        <w:t xml:space="preserve"> </w:t>
      </w:r>
      <w:r w:rsidR="00743CEF">
        <w:t>In what way have you/are you only worshipping God half-heartedly, when it is convenient?</w:t>
      </w:r>
    </w:p>
    <w:p w14:paraId="7DD0F17F" w14:textId="77777777" w:rsidR="00C36C32" w:rsidRDefault="00C36C32" w:rsidP="00211B17"/>
    <w:p w14:paraId="10C19E1D" w14:textId="77777777" w:rsidR="00C36C32" w:rsidRDefault="00C36C32" w:rsidP="00211B17"/>
    <w:p w14:paraId="6EDB6858" w14:textId="572E727C" w:rsidR="00C36C32" w:rsidRDefault="00C36C32" w:rsidP="00211B17">
      <w:r>
        <w:t>Appli</w:t>
      </w:r>
      <w:r w:rsidR="00F2191E">
        <w:t xml:space="preserve">cation:  </w:t>
      </w:r>
      <w:r w:rsidR="00743CEF">
        <w:t xml:space="preserve">How often and with how much excitement do you think that God wants us to worship Him?  </w:t>
      </w:r>
    </w:p>
    <w:p w14:paraId="5796FF65" w14:textId="77777777" w:rsidR="00F2191E" w:rsidRDefault="00F2191E" w:rsidP="00211B17"/>
    <w:p w14:paraId="20BAE595" w14:textId="77777777" w:rsidR="00F2191E" w:rsidRDefault="00F2191E" w:rsidP="00211B17"/>
    <w:p w14:paraId="696BB5C9" w14:textId="77777777" w:rsidR="00211B17" w:rsidRDefault="00211B17" w:rsidP="00211B17"/>
    <w:p w14:paraId="6429BCDB" w14:textId="31B05F60" w:rsidR="00211B17" w:rsidRDefault="00211B17" w:rsidP="00B813D1">
      <w:pPr>
        <w:tabs>
          <w:tab w:val="left" w:pos="2760"/>
        </w:tabs>
      </w:pPr>
      <w:r>
        <w:t>Memorize:</w:t>
      </w:r>
      <w:r w:rsidR="00B813D1">
        <w:t xml:space="preserve">  </w:t>
      </w:r>
      <w:r w:rsidR="00E83C80">
        <w:t>Zephaniah 3:17</w:t>
      </w:r>
    </w:p>
    <w:p w14:paraId="303EF96C" w14:textId="77777777" w:rsidR="00211B17" w:rsidRDefault="00211B17" w:rsidP="00211B17"/>
    <w:p w14:paraId="7AF3723B" w14:textId="77777777" w:rsidR="00211B17" w:rsidRDefault="00211B17" w:rsidP="00211B17"/>
    <w:p w14:paraId="68724501" w14:textId="77777777" w:rsidR="00211B17" w:rsidRPr="00E36273" w:rsidRDefault="00211B17" w:rsidP="00211B17">
      <w:pPr>
        <w:jc w:val="center"/>
        <w:rPr>
          <w:b/>
          <w:i/>
          <w:sz w:val="32"/>
          <w:szCs w:val="32"/>
          <w:u w:val="single"/>
        </w:rPr>
      </w:pPr>
      <w:r w:rsidRPr="00E36273">
        <w:rPr>
          <w:b/>
          <w:i/>
          <w:sz w:val="32"/>
          <w:szCs w:val="32"/>
          <w:u w:val="single"/>
        </w:rPr>
        <w:t>Pray</w:t>
      </w:r>
    </w:p>
    <w:p w14:paraId="02CE3612" w14:textId="77777777" w:rsidR="00211B17" w:rsidRDefault="00211B17" w:rsidP="00211B17"/>
    <w:p w14:paraId="3BFD09EF" w14:textId="100CFD30" w:rsidR="00211B17" w:rsidRDefault="00211B17" w:rsidP="00211B17">
      <w:r>
        <w:t>Focus:</w:t>
      </w:r>
      <w:r w:rsidR="00201647">
        <w:t xml:space="preserve">  Pray for your grandparents</w:t>
      </w:r>
    </w:p>
    <w:p w14:paraId="7572F4E8" w14:textId="77777777" w:rsidR="00211B17" w:rsidRDefault="00211B17" w:rsidP="00211B17"/>
    <w:p w14:paraId="562A6C61" w14:textId="5A39787B" w:rsidR="00211B17" w:rsidRDefault="00211B17" w:rsidP="00211B17">
      <w:r>
        <w:t>Adoration:</w:t>
      </w:r>
      <w:r w:rsidR="00201647">
        <w:t xml:space="preserve">  God forgives</w:t>
      </w:r>
    </w:p>
    <w:p w14:paraId="348CA812" w14:textId="77777777" w:rsidR="00211B17" w:rsidRDefault="00211B17" w:rsidP="00211B17"/>
    <w:p w14:paraId="1318846C" w14:textId="77777777" w:rsidR="00211B17" w:rsidRDefault="00211B17" w:rsidP="00211B17">
      <w:r>
        <w:t>Thanks:</w:t>
      </w:r>
    </w:p>
    <w:p w14:paraId="2E9CDA75" w14:textId="77777777" w:rsidR="00211B17" w:rsidRDefault="00211B17" w:rsidP="00211B17"/>
    <w:p w14:paraId="52758F52" w14:textId="77777777" w:rsidR="00211B17" w:rsidRDefault="00211B17" w:rsidP="00211B17">
      <w:r>
        <w:t>Thanks:</w:t>
      </w:r>
    </w:p>
    <w:p w14:paraId="03082E4F" w14:textId="77777777" w:rsidR="00211B17" w:rsidRDefault="00211B17" w:rsidP="00211B17"/>
    <w:p w14:paraId="6BE5474A" w14:textId="77777777" w:rsidR="00211B17" w:rsidRDefault="00211B17" w:rsidP="00211B17">
      <w:r>
        <w:t>Ask:</w:t>
      </w:r>
    </w:p>
    <w:p w14:paraId="55ECE3BC" w14:textId="77777777" w:rsidR="00211B17" w:rsidRDefault="00211B17" w:rsidP="00211B17"/>
    <w:p w14:paraId="7BE98BD2" w14:textId="77777777" w:rsidR="00211B17" w:rsidRDefault="00211B17" w:rsidP="00211B17">
      <w:r>
        <w:t>Ask:</w:t>
      </w:r>
    </w:p>
    <w:p w14:paraId="49A5E00A" w14:textId="77777777" w:rsidR="00211B17" w:rsidRDefault="00211B17" w:rsidP="00211B17"/>
    <w:p w14:paraId="7B90B712" w14:textId="77777777" w:rsidR="00211B17" w:rsidRDefault="00211B17" w:rsidP="00211B17">
      <w:r>
        <w:t>Forgive:</w:t>
      </w:r>
    </w:p>
    <w:p w14:paraId="3258711B" w14:textId="77777777" w:rsidR="00211B17" w:rsidRDefault="00211B17"/>
    <w:p w14:paraId="3D0653A7" w14:textId="77777777" w:rsidR="00F2191E" w:rsidRDefault="00F2191E"/>
    <w:p w14:paraId="36C4154B" w14:textId="77777777" w:rsidR="00F2191E" w:rsidRDefault="00F2191E"/>
    <w:p w14:paraId="1B71C01B" w14:textId="77777777" w:rsidR="00F2191E" w:rsidRDefault="00F2191E"/>
    <w:p w14:paraId="7642BE49" w14:textId="77777777" w:rsidR="009922A0" w:rsidRDefault="009922A0"/>
    <w:p w14:paraId="5FFD4D6C" w14:textId="0D42152F" w:rsidR="009922A0" w:rsidRPr="00E36273" w:rsidRDefault="009922A0" w:rsidP="009922A0">
      <w:pPr>
        <w:jc w:val="center"/>
        <w:rPr>
          <w:b/>
          <w:i/>
          <w:sz w:val="32"/>
          <w:szCs w:val="32"/>
          <w:u w:val="single"/>
        </w:rPr>
      </w:pPr>
      <w:r>
        <w:rPr>
          <w:b/>
          <w:i/>
          <w:sz w:val="32"/>
          <w:szCs w:val="32"/>
          <w:u w:val="single"/>
        </w:rPr>
        <w:lastRenderedPageBreak/>
        <w:t>Day 5</w:t>
      </w:r>
    </w:p>
    <w:p w14:paraId="139013E9" w14:textId="77777777" w:rsidR="009922A0" w:rsidRDefault="009922A0" w:rsidP="009922A0"/>
    <w:p w14:paraId="195885CC" w14:textId="2BEAE733" w:rsidR="009922A0" w:rsidRDefault="009922A0" w:rsidP="009922A0">
      <w:r>
        <w:t>Passage</w:t>
      </w:r>
      <w:r w:rsidR="00B813D1">
        <w:t>:</w:t>
      </w:r>
      <w:r w:rsidR="00743CEF">
        <w:t xml:space="preserve">  Mark 7:5-9</w:t>
      </w:r>
    </w:p>
    <w:p w14:paraId="7411A6C4" w14:textId="77777777" w:rsidR="009922A0" w:rsidRDefault="009922A0" w:rsidP="009922A0"/>
    <w:p w14:paraId="6437AE3A" w14:textId="44F72692" w:rsidR="009922A0" w:rsidRDefault="009922A0" w:rsidP="009922A0">
      <w:r>
        <w:t xml:space="preserve">Question:  </w:t>
      </w:r>
      <w:r w:rsidR="00743CEF">
        <w:t>The Pharisees had their own opinions and preferences on how worship was supposed to be done.  They tried to make everyone follow their opinions or preferences even though God had not commanded it.  This is what we call Legalistic rules, when you make your preferences as important as God’s commands and make others follow them.</w:t>
      </w:r>
    </w:p>
    <w:p w14:paraId="3A540957" w14:textId="588F9251" w:rsidR="00743CEF" w:rsidRDefault="00743CEF" w:rsidP="009922A0">
      <w:r>
        <w:t>What was Jesus response to the Pharisees when they asked why the disciples did not wash their hands before eating? (See verse vs 6b-9</w:t>
      </w:r>
    </w:p>
    <w:p w14:paraId="3EC5804C" w14:textId="77777777" w:rsidR="009922A0" w:rsidRDefault="009922A0" w:rsidP="009922A0"/>
    <w:p w14:paraId="24D39338" w14:textId="77777777" w:rsidR="009922A0" w:rsidRDefault="009922A0" w:rsidP="009922A0"/>
    <w:p w14:paraId="4723DF2E" w14:textId="77777777" w:rsidR="009922A0" w:rsidRDefault="009922A0" w:rsidP="009922A0"/>
    <w:p w14:paraId="4635C812" w14:textId="32DAA4AE" w:rsidR="009922A0" w:rsidRDefault="00B813D1" w:rsidP="009922A0">
      <w:r>
        <w:t>Application:</w:t>
      </w:r>
      <w:r w:rsidR="00743CEF">
        <w:t xml:space="preserve">  In what way do you try to make others do things your way even though God did not command it to be done that way?</w:t>
      </w:r>
    </w:p>
    <w:p w14:paraId="2EBB94F1" w14:textId="1ABA6D8A" w:rsidR="00E56ADF" w:rsidRDefault="00E56ADF" w:rsidP="009922A0"/>
    <w:p w14:paraId="4E35DB1E" w14:textId="021F1530" w:rsidR="003F5447" w:rsidRDefault="003F5447" w:rsidP="009922A0"/>
    <w:p w14:paraId="7D7C7B0C" w14:textId="77777777" w:rsidR="001559CC" w:rsidRDefault="001559CC" w:rsidP="009922A0"/>
    <w:p w14:paraId="184924A5" w14:textId="77777777" w:rsidR="009922A0" w:rsidRDefault="009922A0" w:rsidP="009922A0"/>
    <w:p w14:paraId="490F9A11" w14:textId="22811EA2" w:rsidR="009922A0" w:rsidRDefault="009922A0" w:rsidP="009922A0">
      <w:r>
        <w:t>Memorize:</w:t>
      </w:r>
      <w:r w:rsidR="00116F49">
        <w:t xml:space="preserve">  </w:t>
      </w:r>
      <w:r w:rsidR="00743CEF">
        <w:t>Zephaniah 3:17</w:t>
      </w:r>
      <w:bookmarkStart w:id="0" w:name="_GoBack"/>
      <w:bookmarkEnd w:id="0"/>
    </w:p>
    <w:p w14:paraId="76966CFE" w14:textId="77777777" w:rsidR="009922A0" w:rsidRDefault="009922A0" w:rsidP="009922A0"/>
    <w:p w14:paraId="03E03EEB" w14:textId="77777777" w:rsidR="009922A0" w:rsidRDefault="009922A0" w:rsidP="009922A0"/>
    <w:p w14:paraId="4CDA6D8D" w14:textId="77777777" w:rsidR="009922A0" w:rsidRPr="00E36273" w:rsidRDefault="009922A0" w:rsidP="009922A0">
      <w:pPr>
        <w:jc w:val="center"/>
        <w:rPr>
          <w:b/>
          <w:i/>
          <w:sz w:val="32"/>
          <w:szCs w:val="32"/>
          <w:u w:val="single"/>
        </w:rPr>
      </w:pPr>
      <w:r w:rsidRPr="00E36273">
        <w:rPr>
          <w:b/>
          <w:i/>
          <w:sz w:val="32"/>
          <w:szCs w:val="32"/>
          <w:u w:val="single"/>
        </w:rPr>
        <w:t>Pray</w:t>
      </w:r>
    </w:p>
    <w:p w14:paraId="72A98C31" w14:textId="77777777" w:rsidR="009922A0" w:rsidRDefault="009922A0" w:rsidP="009922A0"/>
    <w:p w14:paraId="6D742910" w14:textId="2B896670" w:rsidR="009922A0" w:rsidRDefault="009922A0" w:rsidP="009922A0">
      <w:r>
        <w:t>Focus:</w:t>
      </w:r>
      <w:r w:rsidR="001559CC">
        <w:t xml:space="preserve">  Pray for your Aunts, Uncles, and Cousins Today</w:t>
      </w:r>
    </w:p>
    <w:p w14:paraId="1C582EFE" w14:textId="77777777" w:rsidR="009922A0" w:rsidRDefault="009922A0" w:rsidP="009922A0"/>
    <w:p w14:paraId="7E0F9A90" w14:textId="1BF6B353" w:rsidR="009922A0" w:rsidRDefault="009922A0" w:rsidP="009922A0">
      <w:r>
        <w:t>Adoration:</w:t>
      </w:r>
      <w:r w:rsidR="001559CC">
        <w:t xml:space="preserve">  God is all powerful.  Nothing is impossible with Him.  </w:t>
      </w:r>
    </w:p>
    <w:p w14:paraId="37A993C7" w14:textId="77777777" w:rsidR="009922A0" w:rsidRDefault="009922A0" w:rsidP="009922A0"/>
    <w:p w14:paraId="7F9710BB" w14:textId="77777777" w:rsidR="009922A0" w:rsidRDefault="009922A0" w:rsidP="009922A0">
      <w:r>
        <w:t>Thanks:</w:t>
      </w:r>
    </w:p>
    <w:p w14:paraId="6169D529" w14:textId="77777777" w:rsidR="009922A0" w:rsidRDefault="009922A0" w:rsidP="009922A0"/>
    <w:p w14:paraId="34237038" w14:textId="77777777" w:rsidR="009922A0" w:rsidRDefault="009922A0" w:rsidP="009922A0">
      <w:r>
        <w:t>Thanks:</w:t>
      </w:r>
    </w:p>
    <w:p w14:paraId="4E94E484" w14:textId="77777777" w:rsidR="009922A0" w:rsidRDefault="009922A0" w:rsidP="009922A0"/>
    <w:p w14:paraId="410F836E" w14:textId="77777777" w:rsidR="009922A0" w:rsidRDefault="009922A0" w:rsidP="009922A0">
      <w:r>
        <w:t>Ask:</w:t>
      </w:r>
    </w:p>
    <w:p w14:paraId="0B31E6E2" w14:textId="77777777" w:rsidR="009922A0" w:rsidRDefault="009922A0" w:rsidP="009922A0"/>
    <w:p w14:paraId="1473305D" w14:textId="77777777" w:rsidR="009922A0" w:rsidRDefault="009922A0" w:rsidP="009922A0">
      <w:r>
        <w:t>Ask:</w:t>
      </w:r>
    </w:p>
    <w:p w14:paraId="22132578" w14:textId="77777777" w:rsidR="009922A0" w:rsidRDefault="009922A0" w:rsidP="009922A0"/>
    <w:p w14:paraId="53914396" w14:textId="77777777" w:rsidR="009922A0" w:rsidRDefault="009922A0" w:rsidP="009922A0">
      <w:r>
        <w:t>Forgive:</w:t>
      </w:r>
    </w:p>
    <w:p w14:paraId="798AE197" w14:textId="77777777" w:rsidR="009922A0" w:rsidRDefault="009922A0"/>
    <w:sectPr w:rsidR="009922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3813" w14:textId="77777777" w:rsidR="00B3008B" w:rsidRDefault="00B3008B" w:rsidP="005263C7">
      <w:r>
        <w:separator/>
      </w:r>
    </w:p>
  </w:endnote>
  <w:endnote w:type="continuationSeparator" w:id="0">
    <w:p w14:paraId="5C38AB58" w14:textId="77777777" w:rsidR="00B3008B" w:rsidRDefault="00B3008B" w:rsidP="0052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8492" w14:textId="77777777" w:rsidR="00B3008B" w:rsidRDefault="00B3008B" w:rsidP="005263C7">
      <w:r>
        <w:separator/>
      </w:r>
    </w:p>
  </w:footnote>
  <w:footnote w:type="continuationSeparator" w:id="0">
    <w:p w14:paraId="6AC69F3B" w14:textId="77777777" w:rsidR="00B3008B" w:rsidRDefault="00B3008B" w:rsidP="00526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2AE9" w14:textId="3CF55D8C" w:rsidR="00DE1BB6" w:rsidRDefault="00DE1BB6">
    <w:pPr>
      <w:pStyle w:val="Header"/>
    </w:pPr>
    <w:r>
      <w:t>The Challenge of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C7"/>
    <w:rsid w:val="000C62BF"/>
    <w:rsid w:val="00110EBD"/>
    <w:rsid w:val="00116F49"/>
    <w:rsid w:val="001559CC"/>
    <w:rsid w:val="00173C2C"/>
    <w:rsid w:val="00201647"/>
    <w:rsid w:val="00207DCA"/>
    <w:rsid w:val="00211B17"/>
    <w:rsid w:val="00240A6E"/>
    <w:rsid w:val="00240CC7"/>
    <w:rsid w:val="00274962"/>
    <w:rsid w:val="002E150F"/>
    <w:rsid w:val="003008C5"/>
    <w:rsid w:val="003716A0"/>
    <w:rsid w:val="003F5447"/>
    <w:rsid w:val="004A0D0B"/>
    <w:rsid w:val="005263C7"/>
    <w:rsid w:val="006208AB"/>
    <w:rsid w:val="00623778"/>
    <w:rsid w:val="00664AC6"/>
    <w:rsid w:val="006C5AA1"/>
    <w:rsid w:val="00743CEF"/>
    <w:rsid w:val="007528D0"/>
    <w:rsid w:val="007F558F"/>
    <w:rsid w:val="00812512"/>
    <w:rsid w:val="00856223"/>
    <w:rsid w:val="00863D63"/>
    <w:rsid w:val="00895C17"/>
    <w:rsid w:val="00896328"/>
    <w:rsid w:val="008C318B"/>
    <w:rsid w:val="00951371"/>
    <w:rsid w:val="009922A0"/>
    <w:rsid w:val="009B1DCA"/>
    <w:rsid w:val="009F157A"/>
    <w:rsid w:val="00AC204A"/>
    <w:rsid w:val="00B2103E"/>
    <w:rsid w:val="00B3008B"/>
    <w:rsid w:val="00B813D1"/>
    <w:rsid w:val="00B81D21"/>
    <w:rsid w:val="00BA56EF"/>
    <w:rsid w:val="00C36C32"/>
    <w:rsid w:val="00CC49F0"/>
    <w:rsid w:val="00D6676D"/>
    <w:rsid w:val="00DA29E1"/>
    <w:rsid w:val="00DE1BB6"/>
    <w:rsid w:val="00E13B8B"/>
    <w:rsid w:val="00E36273"/>
    <w:rsid w:val="00E56ADF"/>
    <w:rsid w:val="00E83C80"/>
    <w:rsid w:val="00F2191E"/>
    <w:rsid w:val="00F229E3"/>
    <w:rsid w:val="00FC22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4D1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C7"/>
    <w:pPr>
      <w:tabs>
        <w:tab w:val="center" w:pos="4680"/>
        <w:tab w:val="right" w:pos="9360"/>
      </w:tabs>
    </w:pPr>
  </w:style>
  <w:style w:type="character" w:customStyle="1" w:styleId="HeaderChar">
    <w:name w:val="Header Char"/>
    <w:basedOn w:val="DefaultParagraphFont"/>
    <w:link w:val="Header"/>
    <w:uiPriority w:val="99"/>
    <w:rsid w:val="005263C7"/>
  </w:style>
  <w:style w:type="paragraph" w:styleId="Footer">
    <w:name w:val="footer"/>
    <w:basedOn w:val="Normal"/>
    <w:link w:val="FooterChar"/>
    <w:uiPriority w:val="99"/>
    <w:unhideWhenUsed/>
    <w:rsid w:val="005263C7"/>
    <w:pPr>
      <w:tabs>
        <w:tab w:val="center" w:pos="4680"/>
        <w:tab w:val="right" w:pos="9360"/>
      </w:tabs>
    </w:pPr>
  </w:style>
  <w:style w:type="character" w:customStyle="1" w:styleId="FooterChar">
    <w:name w:val="Footer Char"/>
    <w:basedOn w:val="DefaultParagraphFont"/>
    <w:link w:val="Footer"/>
    <w:uiPriority w:val="99"/>
    <w:rsid w:val="0052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2017-03-07T15:17:00Z</dcterms:created>
  <dcterms:modified xsi:type="dcterms:W3CDTF">2017-03-07T15:17:00Z</dcterms:modified>
</cp:coreProperties>
</file>