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3D17" w14:textId="77777777" w:rsidR="00C463B7" w:rsidRPr="00C319AE" w:rsidRDefault="00C463B7" w:rsidP="006B04C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C319AE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36CC4A43" w14:textId="77777777" w:rsidR="00C463B7" w:rsidRPr="00C319AE" w:rsidRDefault="00C463B7" w:rsidP="006B04C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C319AE">
        <w:rPr>
          <w:rFonts w:asciiTheme="minorHAnsi" w:hAnsiTheme="minorHAnsi"/>
          <w:b/>
          <w:sz w:val="32"/>
          <w:szCs w:val="32"/>
        </w:rPr>
        <w:t>The Model of Worship</w:t>
      </w:r>
    </w:p>
    <w:p w14:paraId="5649BAF0" w14:textId="77777777" w:rsidR="00C463B7" w:rsidRDefault="00C463B7" w:rsidP="006B04C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C319AE">
        <w:rPr>
          <w:rFonts w:asciiTheme="minorHAnsi" w:hAnsiTheme="minorHAnsi"/>
          <w:sz w:val="32"/>
          <w:szCs w:val="32"/>
        </w:rPr>
        <w:t>Selected Passages</w:t>
      </w:r>
    </w:p>
    <w:p w14:paraId="659577C8" w14:textId="77777777" w:rsidR="00B35255" w:rsidRDefault="00B35255" w:rsidP="006B04C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Discussion and Application Questions</w:t>
      </w:r>
    </w:p>
    <w:p w14:paraId="32211165" w14:textId="77777777" w:rsidR="00B35255" w:rsidRDefault="00B35255" w:rsidP="006B04C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/>
          <w:sz w:val="32"/>
          <w:szCs w:val="32"/>
        </w:rPr>
      </w:pPr>
    </w:p>
    <w:p w14:paraId="39A50C16" w14:textId="77777777" w:rsidR="00B35255" w:rsidRDefault="00670C9D" w:rsidP="006B04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How are you doing at growing in your desire and your ability to worship God?</w:t>
      </w:r>
    </w:p>
    <w:p w14:paraId="05EAD125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1C663297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17AF7C89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24957A8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12B4913D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0BCD6AE8" w14:textId="77777777" w:rsidR="00670C9D" w:rsidRDefault="00670C9D" w:rsidP="006B04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what ways is Jesus the perfect model of worship?</w:t>
      </w:r>
    </w:p>
    <w:p w14:paraId="34349665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607A743C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54CA0FF1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66D26AD6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31598F3A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628B019F" w14:textId="69087E86" w:rsidR="006B04C5" w:rsidRDefault="00935C74" w:rsidP="006B04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Read Matthew 13:55-14:23. </w:t>
      </w:r>
      <w:r w:rsidR="006B04C5">
        <w:rPr>
          <w:rFonts w:asciiTheme="minorHAnsi" w:hAnsiTheme="minorHAnsi"/>
          <w:sz w:val="32"/>
          <w:szCs w:val="32"/>
        </w:rPr>
        <w:t xml:space="preserve">What significant things had happened to Jesus in these verses?  </w:t>
      </w:r>
      <w:r w:rsidR="00B62AF2">
        <w:rPr>
          <w:rFonts w:asciiTheme="minorHAnsi" w:hAnsiTheme="minorHAnsi"/>
          <w:sz w:val="32"/>
          <w:szCs w:val="32"/>
        </w:rPr>
        <w:t>Considering</w:t>
      </w:r>
      <w:r w:rsidR="006B04C5">
        <w:rPr>
          <w:rFonts w:asciiTheme="minorHAnsi" w:hAnsiTheme="minorHAnsi"/>
          <w:sz w:val="32"/>
          <w:szCs w:val="32"/>
        </w:rPr>
        <w:t xml:space="preserve"> these events, why is verse 22-23 significant?  How does it reveal Jesus priority of worshipping His father in prayer?</w:t>
      </w:r>
    </w:p>
    <w:p w14:paraId="53D864BC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2F9D50C5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130728D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7AA77505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72B1060D" w14:textId="0811529A" w:rsidR="00614662" w:rsidRDefault="00614662" w:rsidP="006B04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Read the following passages of scripture.  What was the occasion of Jesus’ prayers?</w:t>
      </w:r>
    </w:p>
    <w:p w14:paraId="7A7C27D7" w14:textId="15679B49" w:rsidR="00614662" w:rsidRDefault="00614662" w:rsidP="0061466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Mark 1:35-38</w:t>
      </w:r>
    </w:p>
    <w:p w14:paraId="1B9A9C37" w14:textId="68BF8FE8" w:rsidR="00614662" w:rsidRDefault="00614662" w:rsidP="0061466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Luke 5:15-16</w:t>
      </w:r>
    </w:p>
    <w:p w14:paraId="42BD06ED" w14:textId="6B2D8884" w:rsidR="00614662" w:rsidRDefault="00614662" w:rsidP="0061466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Luke 6:11-12</w:t>
      </w:r>
    </w:p>
    <w:p w14:paraId="1800A102" w14:textId="4CDB1209" w:rsidR="00614662" w:rsidRDefault="00614662" w:rsidP="0061466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Luke 9:18</w:t>
      </w:r>
    </w:p>
    <w:p w14:paraId="363A0B40" w14:textId="2905DF0F" w:rsidR="00614662" w:rsidRDefault="00614662" w:rsidP="0061466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How does your current practice of personal and corporate prayer reveal your desire and priority to worship God?</w:t>
      </w:r>
    </w:p>
    <w:p w14:paraId="05412CF1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3065D139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D184FF9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38C0DC3F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59CE4017" w14:textId="77777777" w:rsidR="00B62AF2" w:rsidRPr="0061466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A1E54EC" w14:textId="77777777" w:rsidR="00B62AF2" w:rsidRDefault="00614662" w:rsidP="00864A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 w:rsidRPr="00B62AF2">
        <w:rPr>
          <w:rFonts w:asciiTheme="minorHAnsi" w:hAnsiTheme="minorHAnsi"/>
          <w:sz w:val="32"/>
          <w:szCs w:val="32"/>
        </w:rPr>
        <w:t>Read John 17:4. How did Jesus worship God according to this verse?</w:t>
      </w:r>
    </w:p>
    <w:p w14:paraId="6670DEE4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59F17AB1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1FFCBD9B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3E02ACF7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539C9FC7" w14:textId="77777777" w:rsidR="00614662" w:rsidRDefault="00614662" w:rsidP="00864A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 w:rsidRPr="00B62AF2">
        <w:rPr>
          <w:rFonts w:asciiTheme="minorHAnsi" w:hAnsiTheme="minorHAnsi"/>
          <w:sz w:val="32"/>
          <w:szCs w:val="32"/>
        </w:rPr>
        <w:t>How do you worship God through your service?  How can or ought you to worship God through your service?</w:t>
      </w:r>
    </w:p>
    <w:p w14:paraId="07B2486A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5D90C553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15EEF18C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0AB54D06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68588564" w14:textId="77777777" w:rsidR="00B62AF2" w:rsidRP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5819D945" w14:textId="51EB7B7C" w:rsidR="00614662" w:rsidRDefault="00614662" w:rsidP="006B04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Read Matthew 26:36-39.  How was Jesus worship of His father exemplified in this verse?</w:t>
      </w:r>
    </w:p>
    <w:p w14:paraId="27023F98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1C4E8423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0B2FE4FF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770B98B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A8AD818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</w:p>
    <w:p w14:paraId="4B90FF50" w14:textId="77777777" w:rsidR="00B62AF2" w:rsidRDefault="00B62AF2" w:rsidP="00B62AF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51D42064" w14:textId="18D462E1" w:rsidR="00614662" w:rsidRPr="006B04C5" w:rsidRDefault="00614662" w:rsidP="006B04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what ways can you bring your life into submission to God as an act of worship?  In what areas do you struggle to submit to God?</w:t>
      </w:r>
    </w:p>
    <w:p w14:paraId="09CA2B93" w14:textId="77777777" w:rsidR="00F83884" w:rsidRDefault="00F83884" w:rsidP="006B04C5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58AE"/>
    <w:multiLevelType w:val="hybridMultilevel"/>
    <w:tmpl w:val="A5A0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B7"/>
    <w:rsid w:val="003D1A56"/>
    <w:rsid w:val="00441257"/>
    <w:rsid w:val="00471C83"/>
    <w:rsid w:val="00614662"/>
    <w:rsid w:val="00670C9D"/>
    <w:rsid w:val="006B04C5"/>
    <w:rsid w:val="00785226"/>
    <w:rsid w:val="007F34E7"/>
    <w:rsid w:val="00935C74"/>
    <w:rsid w:val="00B35255"/>
    <w:rsid w:val="00B62AF2"/>
    <w:rsid w:val="00B7623B"/>
    <w:rsid w:val="00C463B7"/>
    <w:rsid w:val="00EA540A"/>
    <w:rsid w:val="00ED2A3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BE5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63B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463B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7</cp:revision>
  <dcterms:created xsi:type="dcterms:W3CDTF">2017-03-16T16:00:00Z</dcterms:created>
  <dcterms:modified xsi:type="dcterms:W3CDTF">2017-03-16T17:02:00Z</dcterms:modified>
</cp:coreProperties>
</file>