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80" w:rsidRDefault="001F55B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-491313</wp:posOffset>
            </wp:positionH>
            <wp:positionV relativeFrom="paragraph">
              <wp:posOffset>-616688</wp:posOffset>
            </wp:positionV>
            <wp:extent cx="9150970" cy="6826102"/>
            <wp:effectExtent l="19050" t="0" r="1208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sectPr w:rsidR="00E81980" w:rsidSect="001F55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55B6"/>
    <w:rsid w:val="001F55B6"/>
    <w:rsid w:val="00CD5ADD"/>
    <w:rsid w:val="00E8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E5EA51-ABB7-4D49-96EE-46A7E5E842C5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092A3DCB-A7EB-4624-BC5F-7C1790B1E185}">
      <dgm:prSet phldrT="[Text]"/>
      <dgm:spPr/>
      <dgm:t>
        <a:bodyPr/>
        <a:lstStyle/>
        <a:p>
          <a:pPr algn="ctr"/>
          <a:r>
            <a:rPr lang="en-US" b="1"/>
            <a:t>Assurance of Salvation</a:t>
          </a:r>
        </a:p>
      </dgm:t>
    </dgm:pt>
    <dgm:pt modelId="{31B4DB98-FF11-45CC-B5F5-C7D1728B1142}" type="parTrans" cxnId="{BB773481-AB30-4CCA-88D3-44579DF612C3}">
      <dgm:prSet/>
      <dgm:spPr/>
      <dgm:t>
        <a:bodyPr/>
        <a:lstStyle/>
        <a:p>
          <a:pPr algn="ctr"/>
          <a:endParaRPr lang="en-US"/>
        </a:p>
      </dgm:t>
    </dgm:pt>
    <dgm:pt modelId="{AA15636B-4BE4-47BF-B9F2-2E671169F6F8}" type="sibTrans" cxnId="{BB773481-AB30-4CCA-88D3-44579DF612C3}">
      <dgm:prSet/>
      <dgm:spPr/>
      <dgm:t>
        <a:bodyPr/>
        <a:lstStyle/>
        <a:p>
          <a:pPr algn="ctr"/>
          <a:endParaRPr lang="en-US"/>
        </a:p>
      </dgm:t>
    </dgm:pt>
    <dgm:pt modelId="{646ADC35-26B7-4CC2-B8A3-8B908706CBE3}">
      <dgm:prSet phldrT="[Text]"/>
      <dgm:spPr/>
      <dgm:t>
        <a:bodyPr/>
        <a:lstStyle/>
        <a:p>
          <a:pPr algn="ctr"/>
          <a:r>
            <a:rPr lang="en-US" b="1"/>
            <a:t>Biblical</a:t>
          </a:r>
          <a:r>
            <a:rPr lang="en-US"/>
            <a:t> </a:t>
          </a:r>
          <a:r>
            <a:rPr lang="en-US" b="1"/>
            <a:t>Examination </a:t>
          </a:r>
        </a:p>
        <a:p>
          <a:pPr algn="ctr"/>
          <a:r>
            <a:rPr lang="en-US"/>
            <a:t>2 Corinthians  13:5</a:t>
          </a:r>
        </a:p>
        <a:p>
          <a:pPr algn="ctr"/>
          <a:r>
            <a:rPr lang="en-US"/>
            <a:t>2 Peter 1:10</a:t>
          </a:r>
        </a:p>
      </dgm:t>
    </dgm:pt>
    <dgm:pt modelId="{E1CE806C-5564-4B93-B46F-C5F9B7C75BC7}" type="parTrans" cxnId="{7018C5F2-A76D-47FB-9480-7CF39E7354D6}">
      <dgm:prSet/>
      <dgm:spPr/>
      <dgm:t>
        <a:bodyPr/>
        <a:lstStyle/>
        <a:p>
          <a:pPr algn="ctr"/>
          <a:endParaRPr lang="en-US"/>
        </a:p>
      </dgm:t>
    </dgm:pt>
    <dgm:pt modelId="{936EA3AD-1C50-45CA-954A-FD07200179A9}" type="sibTrans" cxnId="{7018C5F2-A76D-47FB-9480-7CF39E7354D6}">
      <dgm:prSet/>
      <dgm:spPr/>
      <dgm:t>
        <a:bodyPr/>
        <a:lstStyle/>
        <a:p>
          <a:pPr algn="ctr"/>
          <a:endParaRPr lang="en-US"/>
        </a:p>
      </dgm:t>
    </dgm:pt>
    <dgm:pt modelId="{22F05ED8-B4DA-4137-B61B-338891984B65}">
      <dgm:prSet phldrT="[Text]"/>
      <dgm:spPr/>
      <dgm:t>
        <a:bodyPr/>
        <a:lstStyle/>
        <a:p>
          <a:pPr algn="ctr"/>
          <a:r>
            <a:rPr lang="en-US" b="1"/>
            <a:t>False Security</a:t>
          </a:r>
        </a:p>
        <a:p>
          <a:pPr algn="ctr"/>
          <a:r>
            <a:rPr lang="en-US"/>
            <a:t>Matthew 7:21-23</a:t>
          </a:r>
        </a:p>
        <a:p>
          <a:pPr algn="ctr"/>
          <a:r>
            <a:rPr lang="en-US"/>
            <a:t>Matthew 13:19-22</a:t>
          </a:r>
        </a:p>
      </dgm:t>
    </dgm:pt>
    <dgm:pt modelId="{E80F08CC-E6DA-43E2-A05B-E1A96BCCE9DC}" type="parTrans" cxnId="{B91758C0-3448-48B4-A336-0E9087904DFF}">
      <dgm:prSet/>
      <dgm:spPr/>
      <dgm:t>
        <a:bodyPr/>
        <a:lstStyle/>
        <a:p>
          <a:pPr algn="ctr"/>
          <a:endParaRPr lang="en-US"/>
        </a:p>
      </dgm:t>
    </dgm:pt>
    <dgm:pt modelId="{41206694-3D30-41F2-8A60-6440D537C628}" type="sibTrans" cxnId="{B91758C0-3448-48B4-A336-0E9087904DFF}">
      <dgm:prSet/>
      <dgm:spPr/>
      <dgm:t>
        <a:bodyPr/>
        <a:lstStyle/>
        <a:p>
          <a:pPr algn="ctr"/>
          <a:endParaRPr lang="en-US"/>
        </a:p>
      </dgm:t>
    </dgm:pt>
    <dgm:pt modelId="{89F473E9-D081-4536-B8C3-02E860735974}">
      <dgm:prSet phldrT="[Text]"/>
      <dgm:spPr/>
      <dgm:t>
        <a:bodyPr/>
        <a:lstStyle/>
        <a:p>
          <a:pPr algn="ctr"/>
          <a:r>
            <a:rPr lang="en-US" b="1"/>
            <a:t>Confirmation</a:t>
          </a:r>
        </a:p>
        <a:p>
          <a:pPr algn="ctr"/>
          <a:r>
            <a:rPr lang="en-US"/>
            <a:t>2 Corinthians 5:17</a:t>
          </a:r>
        </a:p>
        <a:p>
          <a:pPr algn="ctr"/>
          <a:r>
            <a:rPr lang="en-US"/>
            <a:t>John 8:31,51</a:t>
          </a:r>
        </a:p>
        <a:p>
          <a:pPr algn="ctr"/>
          <a:r>
            <a:rPr lang="en-US"/>
            <a:t>1 Thessalonians 1:9-10</a:t>
          </a:r>
        </a:p>
        <a:p>
          <a:pPr algn="ctr"/>
          <a:r>
            <a:rPr lang="en-US"/>
            <a:t>1 John 3:6, 9</a:t>
          </a:r>
        </a:p>
        <a:p>
          <a:pPr algn="ctr"/>
          <a:r>
            <a:rPr lang="en-US"/>
            <a:t>John 13:35</a:t>
          </a:r>
        </a:p>
      </dgm:t>
    </dgm:pt>
    <dgm:pt modelId="{ED727D3B-4A71-49C4-BCA5-2B4B1B79E11D}" type="parTrans" cxnId="{9CC00EAD-81CA-48F4-8B95-AA9246A41E95}">
      <dgm:prSet/>
      <dgm:spPr/>
      <dgm:t>
        <a:bodyPr/>
        <a:lstStyle/>
        <a:p>
          <a:pPr algn="ctr"/>
          <a:endParaRPr lang="en-US"/>
        </a:p>
      </dgm:t>
    </dgm:pt>
    <dgm:pt modelId="{22212F1A-0789-4F0E-A349-0501D0BE11AA}" type="sibTrans" cxnId="{9CC00EAD-81CA-48F4-8B95-AA9246A41E95}">
      <dgm:prSet/>
      <dgm:spPr/>
      <dgm:t>
        <a:bodyPr/>
        <a:lstStyle/>
        <a:p>
          <a:pPr algn="ctr"/>
          <a:endParaRPr lang="en-US"/>
        </a:p>
      </dgm:t>
    </dgm:pt>
    <dgm:pt modelId="{92501E6F-6EAB-44CD-8FBC-D7A1DD902DE5}">
      <dgm:prSet/>
      <dgm:spPr/>
      <dgm:t>
        <a:bodyPr/>
        <a:lstStyle/>
        <a:p>
          <a:r>
            <a:rPr lang="en-US" b="1"/>
            <a:t>Chastened</a:t>
          </a:r>
        </a:p>
        <a:p>
          <a:r>
            <a:rPr lang="en-US"/>
            <a:t>Hebrews 12:4-8</a:t>
          </a:r>
        </a:p>
        <a:p>
          <a:r>
            <a:rPr lang="en-US"/>
            <a:t>1 Cor. 11:27-30</a:t>
          </a:r>
        </a:p>
      </dgm:t>
    </dgm:pt>
    <dgm:pt modelId="{C40B5019-4F65-4E60-963A-6824EF9D621B}" type="parTrans" cxnId="{736FD920-535D-4321-862C-812B44FD2616}">
      <dgm:prSet/>
      <dgm:spPr/>
      <dgm:t>
        <a:bodyPr/>
        <a:lstStyle/>
        <a:p>
          <a:endParaRPr lang="en-US"/>
        </a:p>
      </dgm:t>
    </dgm:pt>
    <dgm:pt modelId="{7271E769-3DD5-4C9E-8C12-E4DB6E1568A3}" type="sibTrans" cxnId="{736FD920-535D-4321-862C-812B44FD2616}">
      <dgm:prSet/>
      <dgm:spPr/>
      <dgm:t>
        <a:bodyPr/>
        <a:lstStyle/>
        <a:p>
          <a:endParaRPr lang="en-US"/>
        </a:p>
      </dgm:t>
    </dgm:pt>
    <dgm:pt modelId="{8F40DD47-D4B0-4A70-9280-5E6AD68C97E3}">
      <dgm:prSet/>
      <dgm:spPr/>
      <dgm:t>
        <a:bodyPr/>
        <a:lstStyle/>
        <a:p>
          <a:r>
            <a:rPr lang="en-US" b="1"/>
            <a:t>Essential for Salvation</a:t>
          </a:r>
        </a:p>
        <a:p>
          <a:r>
            <a:rPr lang="en-US"/>
            <a:t>John 20:31; 16:8</a:t>
          </a:r>
        </a:p>
        <a:p>
          <a:r>
            <a:rPr lang="en-US"/>
            <a:t>Acts 17:30-31</a:t>
          </a:r>
        </a:p>
        <a:p>
          <a:r>
            <a:rPr lang="en-US"/>
            <a:t>Ephesians 2:8</a:t>
          </a:r>
        </a:p>
      </dgm:t>
    </dgm:pt>
    <dgm:pt modelId="{1E89129F-CDA9-4917-BA4A-CC8EC19F4A15}" type="parTrans" cxnId="{DABD0ED3-F892-41FB-931C-34DA31C8952D}">
      <dgm:prSet/>
      <dgm:spPr/>
      <dgm:t>
        <a:bodyPr/>
        <a:lstStyle/>
        <a:p>
          <a:endParaRPr lang="en-US"/>
        </a:p>
      </dgm:t>
    </dgm:pt>
    <dgm:pt modelId="{D355109D-9C29-45A9-84FD-B96A4A1B64D9}" type="sibTrans" cxnId="{DABD0ED3-F892-41FB-931C-34DA31C8952D}">
      <dgm:prSet/>
      <dgm:spPr/>
      <dgm:t>
        <a:bodyPr/>
        <a:lstStyle/>
        <a:p>
          <a:endParaRPr lang="en-US"/>
        </a:p>
      </dgm:t>
    </dgm:pt>
    <dgm:pt modelId="{80FC885C-E9F5-4D84-A0BB-90723F4411D8}">
      <dgm:prSet/>
      <dgm:spPr/>
      <dgm:t>
        <a:bodyPr/>
        <a:lstStyle/>
        <a:p>
          <a:r>
            <a:rPr lang="en-US" b="1"/>
            <a:t>Doubts</a:t>
          </a:r>
        </a:p>
        <a:p>
          <a:r>
            <a:rPr lang="en-US"/>
            <a:t>2 Timothy 1:12</a:t>
          </a:r>
        </a:p>
        <a:p>
          <a:r>
            <a:rPr lang="en-US"/>
            <a:t>1 John 2:3</a:t>
          </a:r>
        </a:p>
      </dgm:t>
    </dgm:pt>
    <dgm:pt modelId="{88FB4AF8-29B3-4AA2-88C5-4758F37FF25F}" type="parTrans" cxnId="{852E347A-9FB2-4CCD-A58F-92D5FC05A1DB}">
      <dgm:prSet/>
      <dgm:spPr/>
      <dgm:t>
        <a:bodyPr/>
        <a:lstStyle/>
        <a:p>
          <a:endParaRPr lang="en-US"/>
        </a:p>
      </dgm:t>
    </dgm:pt>
    <dgm:pt modelId="{2FA4F284-8DFD-4EA6-A5CC-B04D23950CA0}" type="sibTrans" cxnId="{852E347A-9FB2-4CCD-A58F-92D5FC05A1DB}">
      <dgm:prSet/>
      <dgm:spPr/>
      <dgm:t>
        <a:bodyPr/>
        <a:lstStyle/>
        <a:p>
          <a:endParaRPr lang="en-US"/>
        </a:p>
      </dgm:t>
    </dgm:pt>
    <dgm:pt modelId="{15C75842-C9B4-4E1F-8EFB-8C0BE0CFBB68}" type="pres">
      <dgm:prSet presAssocID="{16E5EA51-ABB7-4D49-96EE-46A7E5E842C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2782A78-E9EC-4F4F-8C48-17662522B11A}" type="pres">
      <dgm:prSet presAssocID="{092A3DCB-A7EB-4624-BC5F-7C1790B1E185}" presName="hierRoot1" presStyleCnt="0"/>
      <dgm:spPr/>
    </dgm:pt>
    <dgm:pt modelId="{8D81A785-F4F6-4CF3-AFD6-3C2F90CB5A43}" type="pres">
      <dgm:prSet presAssocID="{092A3DCB-A7EB-4624-BC5F-7C1790B1E185}" presName="composite" presStyleCnt="0"/>
      <dgm:spPr/>
    </dgm:pt>
    <dgm:pt modelId="{7956C473-5968-4269-BF33-76C7FB71945E}" type="pres">
      <dgm:prSet presAssocID="{092A3DCB-A7EB-4624-BC5F-7C1790B1E185}" presName="background" presStyleLbl="node0" presStyleIdx="0" presStyleCnt="1"/>
      <dgm:spPr/>
    </dgm:pt>
    <dgm:pt modelId="{08E389BC-14B9-42E6-97AA-4EF3A9A7851C}" type="pres">
      <dgm:prSet presAssocID="{092A3DCB-A7EB-4624-BC5F-7C1790B1E185}" presName="text" presStyleLbl="fgAcc0" presStyleIdx="0" presStyleCnt="1" custScaleX="1862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AC4FEF-F8D3-4977-9F5A-9C009F78A4F1}" type="pres">
      <dgm:prSet presAssocID="{092A3DCB-A7EB-4624-BC5F-7C1790B1E185}" presName="hierChild2" presStyleCnt="0"/>
      <dgm:spPr/>
    </dgm:pt>
    <dgm:pt modelId="{EB1341CE-A7D7-4A8D-BF38-F91AA816933C}" type="pres">
      <dgm:prSet presAssocID="{E1CE806C-5564-4B93-B46F-C5F9B7C75BC7}" presName="Name10" presStyleLbl="parChTrans1D2" presStyleIdx="0" presStyleCnt="1"/>
      <dgm:spPr/>
    </dgm:pt>
    <dgm:pt modelId="{6233881B-4D38-478C-BE90-C8A07C0C3824}" type="pres">
      <dgm:prSet presAssocID="{646ADC35-26B7-4CC2-B8A3-8B908706CBE3}" presName="hierRoot2" presStyleCnt="0"/>
      <dgm:spPr/>
    </dgm:pt>
    <dgm:pt modelId="{9AE7C219-A022-4068-9C54-D087B2BBAEB7}" type="pres">
      <dgm:prSet presAssocID="{646ADC35-26B7-4CC2-B8A3-8B908706CBE3}" presName="composite2" presStyleCnt="0"/>
      <dgm:spPr/>
    </dgm:pt>
    <dgm:pt modelId="{B9196272-B80D-499A-B371-C4BCC9B9C2C2}" type="pres">
      <dgm:prSet presAssocID="{646ADC35-26B7-4CC2-B8A3-8B908706CBE3}" presName="background2" presStyleLbl="node2" presStyleIdx="0" presStyleCnt="1"/>
      <dgm:spPr/>
    </dgm:pt>
    <dgm:pt modelId="{16A555D5-DCE6-42E8-9A01-B99663B27325}" type="pres">
      <dgm:prSet presAssocID="{646ADC35-26B7-4CC2-B8A3-8B908706CBE3}" presName="text2" presStyleLbl="fgAcc2" presStyleIdx="0" presStyleCnt="1" custScaleX="151774" custScaleY="1292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1FFF12A-43B5-4C0D-A16B-9A5996446B40}" type="pres">
      <dgm:prSet presAssocID="{646ADC35-26B7-4CC2-B8A3-8B908706CBE3}" presName="hierChild3" presStyleCnt="0"/>
      <dgm:spPr/>
    </dgm:pt>
    <dgm:pt modelId="{E76871DA-EBD1-4BDB-B42D-A7D8A4867E68}" type="pres">
      <dgm:prSet presAssocID="{E80F08CC-E6DA-43E2-A05B-E1A96BCCE9DC}" presName="Name17" presStyleLbl="parChTrans1D3" presStyleIdx="0" presStyleCnt="5"/>
      <dgm:spPr/>
    </dgm:pt>
    <dgm:pt modelId="{5801301E-09E3-41CD-AEB2-AA6356F74B9D}" type="pres">
      <dgm:prSet presAssocID="{22F05ED8-B4DA-4137-B61B-338891984B65}" presName="hierRoot3" presStyleCnt="0"/>
      <dgm:spPr/>
    </dgm:pt>
    <dgm:pt modelId="{2552B6CD-E69B-4A88-8EF5-394B5B619592}" type="pres">
      <dgm:prSet presAssocID="{22F05ED8-B4DA-4137-B61B-338891984B65}" presName="composite3" presStyleCnt="0"/>
      <dgm:spPr/>
    </dgm:pt>
    <dgm:pt modelId="{848D01D2-3667-4715-8D9E-C7E9226E6EF5}" type="pres">
      <dgm:prSet presAssocID="{22F05ED8-B4DA-4137-B61B-338891984B65}" presName="background3" presStyleLbl="node3" presStyleIdx="0" presStyleCnt="5"/>
      <dgm:spPr/>
    </dgm:pt>
    <dgm:pt modelId="{4F6BEC66-E6A7-431E-A2E3-27022D84529C}" type="pres">
      <dgm:prSet presAssocID="{22F05ED8-B4DA-4137-B61B-338891984B65}" presName="text3" presStyleLbl="fgAcc3" presStyleIdx="0" presStyleCnt="5" custScaleY="145896">
        <dgm:presLayoutVars>
          <dgm:chPref val="3"/>
        </dgm:presLayoutVars>
      </dgm:prSet>
      <dgm:spPr/>
    </dgm:pt>
    <dgm:pt modelId="{25AA3CCA-57F1-4A1F-8F04-574E37954B2A}" type="pres">
      <dgm:prSet presAssocID="{22F05ED8-B4DA-4137-B61B-338891984B65}" presName="hierChild4" presStyleCnt="0"/>
      <dgm:spPr/>
    </dgm:pt>
    <dgm:pt modelId="{34B123A3-4E24-4CC1-BC90-66882B368587}" type="pres">
      <dgm:prSet presAssocID="{C40B5019-4F65-4E60-963A-6824EF9D621B}" presName="Name17" presStyleLbl="parChTrans1D3" presStyleIdx="1" presStyleCnt="5"/>
      <dgm:spPr/>
    </dgm:pt>
    <dgm:pt modelId="{D0C30426-96F1-4B0A-AE35-9604C1D0B714}" type="pres">
      <dgm:prSet presAssocID="{92501E6F-6EAB-44CD-8FBC-D7A1DD902DE5}" presName="hierRoot3" presStyleCnt="0"/>
      <dgm:spPr/>
    </dgm:pt>
    <dgm:pt modelId="{10226A73-C848-48E1-BCDD-0F0022FC5519}" type="pres">
      <dgm:prSet presAssocID="{92501E6F-6EAB-44CD-8FBC-D7A1DD902DE5}" presName="composite3" presStyleCnt="0"/>
      <dgm:spPr/>
    </dgm:pt>
    <dgm:pt modelId="{B69199D0-1164-49CD-9D84-3B1A4064DAB3}" type="pres">
      <dgm:prSet presAssocID="{92501E6F-6EAB-44CD-8FBC-D7A1DD902DE5}" presName="background3" presStyleLbl="node3" presStyleIdx="1" presStyleCnt="5"/>
      <dgm:spPr/>
    </dgm:pt>
    <dgm:pt modelId="{A01C71D5-C94F-48CF-9631-D89488822905}" type="pres">
      <dgm:prSet presAssocID="{92501E6F-6EAB-44CD-8FBC-D7A1DD902DE5}" presName="text3" presStyleLbl="fgAcc3" presStyleIdx="1" presStyleCnt="5" custScaleY="1480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33957A-B170-4A32-ACE1-ECB5168EF892}" type="pres">
      <dgm:prSet presAssocID="{92501E6F-6EAB-44CD-8FBC-D7A1DD902DE5}" presName="hierChild4" presStyleCnt="0"/>
      <dgm:spPr/>
    </dgm:pt>
    <dgm:pt modelId="{645B68FB-03F7-47F1-AAD6-01D78C271F9C}" type="pres">
      <dgm:prSet presAssocID="{1E89129F-CDA9-4917-BA4A-CC8EC19F4A15}" presName="Name17" presStyleLbl="parChTrans1D3" presStyleIdx="2" presStyleCnt="5"/>
      <dgm:spPr/>
    </dgm:pt>
    <dgm:pt modelId="{07BB3906-4CA8-4BD9-AF5C-E2DBAD433352}" type="pres">
      <dgm:prSet presAssocID="{8F40DD47-D4B0-4A70-9280-5E6AD68C97E3}" presName="hierRoot3" presStyleCnt="0"/>
      <dgm:spPr/>
    </dgm:pt>
    <dgm:pt modelId="{4DDED913-21B4-4177-8057-455435E5D8B9}" type="pres">
      <dgm:prSet presAssocID="{8F40DD47-D4B0-4A70-9280-5E6AD68C97E3}" presName="composite3" presStyleCnt="0"/>
      <dgm:spPr/>
    </dgm:pt>
    <dgm:pt modelId="{7CE2B0C1-9D44-4123-9DD5-BE5275FEBB8D}" type="pres">
      <dgm:prSet presAssocID="{8F40DD47-D4B0-4A70-9280-5E6AD68C97E3}" presName="background3" presStyleLbl="node3" presStyleIdx="2" presStyleCnt="5"/>
      <dgm:spPr/>
    </dgm:pt>
    <dgm:pt modelId="{35CA267F-4F9E-4ACC-976D-2F3A76162534}" type="pres">
      <dgm:prSet presAssocID="{8F40DD47-D4B0-4A70-9280-5E6AD68C97E3}" presName="text3" presStyleLbl="fgAcc3" presStyleIdx="2" presStyleCnt="5" custScaleY="1480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C2852C-431D-4AD2-BDB3-911654494530}" type="pres">
      <dgm:prSet presAssocID="{8F40DD47-D4B0-4A70-9280-5E6AD68C97E3}" presName="hierChild4" presStyleCnt="0"/>
      <dgm:spPr/>
    </dgm:pt>
    <dgm:pt modelId="{58D68525-2F14-4A31-9355-5E329D9DEC3D}" type="pres">
      <dgm:prSet presAssocID="{88FB4AF8-29B3-4AA2-88C5-4758F37FF25F}" presName="Name17" presStyleLbl="parChTrans1D3" presStyleIdx="3" presStyleCnt="5"/>
      <dgm:spPr/>
    </dgm:pt>
    <dgm:pt modelId="{BBDECA32-B8F2-4228-BCEF-7C563BC805A4}" type="pres">
      <dgm:prSet presAssocID="{80FC885C-E9F5-4D84-A0BB-90723F4411D8}" presName="hierRoot3" presStyleCnt="0"/>
      <dgm:spPr/>
    </dgm:pt>
    <dgm:pt modelId="{490ABE63-9D55-4C5F-BDB0-F253054A2A23}" type="pres">
      <dgm:prSet presAssocID="{80FC885C-E9F5-4D84-A0BB-90723F4411D8}" presName="composite3" presStyleCnt="0"/>
      <dgm:spPr/>
    </dgm:pt>
    <dgm:pt modelId="{55B22A17-BF5B-4B3A-BC2E-0F050215CED7}" type="pres">
      <dgm:prSet presAssocID="{80FC885C-E9F5-4D84-A0BB-90723F4411D8}" presName="background3" presStyleLbl="node3" presStyleIdx="3" presStyleCnt="5"/>
      <dgm:spPr/>
    </dgm:pt>
    <dgm:pt modelId="{42B1CB17-8C32-4136-8EF7-63C99B11EFD6}" type="pres">
      <dgm:prSet presAssocID="{80FC885C-E9F5-4D84-A0BB-90723F4411D8}" presName="text3" presStyleLbl="fgAcc3" presStyleIdx="3" presStyleCnt="5" custScaleY="1480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99D15F-ECE4-486E-AE91-69FFE3398B97}" type="pres">
      <dgm:prSet presAssocID="{80FC885C-E9F5-4D84-A0BB-90723F4411D8}" presName="hierChild4" presStyleCnt="0"/>
      <dgm:spPr/>
    </dgm:pt>
    <dgm:pt modelId="{36F52541-1CE5-477F-8F29-A52370D941C8}" type="pres">
      <dgm:prSet presAssocID="{ED727D3B-4A71-49C4-BCA5-2B4B1B79E11D}" presName="Name17" presStyleLbl="parChTrans1D3" presStyleIdx="4" presStyleCnt="5"/>
      <dgm:spPr/>
    </dgm:pt>
    <dgm:pt modelId="{37AD7762-3E9C-455C-B864-44B0B5AB8B22}" type="pres">
      <dgm:prSet presAssocID="{89F473E9-D081-4536-B8C3-02E860735974}" presName="hierRoot3" presStyleCnt="0"/>
      <dgm:spPr/>
    </dgm:pt>
    <dgm:pt modelId="{93272672-1FC6-4378-80ED-BE26BFC5018F}" type="pres">
      <dgm:prSet presAssocID="{89F473E9-D081-4536-B8C3-02E860735974}" presName="composite3" presStyleCnt="0"/>
      <dgm:spPr/>
    </dgm:pt>
    <dgm:pt modelId="{A768D48D-97F0-4BD6-AAB1-2D7FE9CC338C}" type="pres">
      <dgm:prSet presAssocID="{89F473E9-D081-4536-B8C3-02E860735974}" presName="background3" presStyleLbl="node3" presStyleIdx="4" presStyleCnt="5"/>
      <dgm:spPr/>
    </dgm:pt>
    <dgm:pt modelId="{EA879EB2-BAC4-46F3-A4BF-B00808169D98}" type="pres">
      <dgm:prSet presAssocID="{89F473E9-D081-4536-B8C3-02E860735974}" presName="text3" presStyleLbl="fgAcc3" presStyleIdx="4" presStyleCnt="5" custScaleX="120715" custScaleY="2737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740F2E-AA1B-46EA-BE03-70A8A3D22B90}" type="pres">
      <dgm:prSet presAssocID="{89F473E9-D081-4536-B8C3-02E860735974}" presName="hierChild4" presStyleCnt="0"/>
      <dgm:spPr/>
    </dgm:pt>
  </dgm:ptLst>
  <dgm:cxnLst>
    <dgm:cxn modelId="{DABD0ED3-F892-41FB-931C-34DA31C8952D}" srcId="{646ADC35-26B7-4CC2-B8A3-8B908706CBE3}" destId="{8F40DD47-D4B0-4A70-9280-5E6AD68C97E3}" srcOrd="2" destOrd="0" parTransId="{1E89129F-CDA9-4917-BA4A-CC8EC19F4A15}" sibTransId="{D355109D-9C29-45A9-84FD-B96A4A1B64D9}"/>
    <dgm:cxn modelId="{B47F6EE7-7E1E-4AEA-A811-E19095AD08C2}" type="presOf" srcId="{88FB4AF8-29B3-4AA2-88C5-4758F37FF25F}" destId="{58D68525-2F14-4A31-9355-5E329D9DEC3D}" srcOrd="0" destOrd="0" presId="urn:microsoft.com/office/officeart/2005/8/layout/hierarchy1"/>
    <dgm:cxn modelId="{A8BC4C00-7195-408B-A521-F9CF8D3C57F0}" type="presOf" srcId="{C40B5019-4F65-4E60-963A-6824EF9D621B}" destId="{34B123A3-4E24-4CC1-BC90-66882B368587}" srcOrd="0" destOrd="0" presId="urn:microsoft.com/office/officeart/2005/8/layout/hierarchy1"/>
    <dgm:cxn modelId="{7018C5F2-A76D-47FB-9480-7CF39E7354D6}" srcId="{092A3DCB-A7EB-4624-BC5F-7C1790B1E185}" destId="{646ADC35-26B7-4CC2-B8A3-8B908706CBE3}" srcOrd="0" destOrd="0" parTransId="{E1CE806C-5564-4B93-B46F-C5F9B7C75BC7}" sibTransId="{936EA3AD-1C50-45CA-954A-FD07200179A9}"/>
    <dgm:cxn modelId="{B024F0C3-5884-4F5E-8010-53FF9BA92643}" type="presOf" srcId="{E1CE806C-5564-4B93-B46F-C5F9B7C75BC7}" destId="{EB1341CE-A7D7-4A8D-BF38-F91AA816933C}" srcOrd="0" destOrd="0" presId="urn:microsoft.com/office/officeart/2005/8/layout/hierarchy1"/>
    <dgm:cxn modelId="{56C6212A-5259-4266-99D1-CDD4EA3F3072}" type="presOf" srcId="{1E89129F-CDA9-4917-BA4A-CC8EC19F4A15}" destId="{645B68FB-03F7-47F1-AAD6-01D78C271F9C}" srcOrd="0" destOrd="0" presId="urn:microsoft.com/office/officeart/2005/8/layout/hierarchy1"/>
    <dgm:cxn modelId="{54A3D87F-6155-404D-A0B6-F8219DAEB749}" type="presOf" srcId="{92501E6F-6EAB-44CD-8FBC-D7A1DD902DE5}" destId="{A01C71D5-C94F-48CF-9631-D89488822905}" srcOrd="0" destOrd="0" presId="urn:microsoft.com/office/officeart/2005/8/layout/hierarchy1"/>
    <dgm:cxn modelId="{F6436361-F360-4C04-9F84-0C76E4704764}" type="presOf" srcId="{22F05ED8-B4DA-4137-B61B-338891984B65}" destId="{4F6BEC66-E6A7-431E-A2E3-27022D84529C}" srcOrd="0" destOrd="0" presId="urn:microsoft.com/office/officeart/2005/8/layout/hierarchy1"/>
    <dgm:cxn modelId="{64B42EF3-53A6-4F71-BB00-CC965565B405}" type="presOf" srcId="{ED727D3B-4A71-49C4-BCA5-2B4B1B79E11D}" destId="{36F52541-1CE5-477F-8F29-A52370D941C8}" srcOrd="0" destOrd="0" presId="urn:microsoft.com/office/officeart/2005/8/layout/hierarchy1"/>
    <dgm:cxn modelId="{854AF1F2-DA53-424B-BCC7-DA00CA11BB89}" type="presOf" srcId="{E80F08CC-E6DA-43E2-A05B-E1A96BCCE9DC}" destId="{E76871DA-EBD1-4BDB-B42D-A7D8A4867E68}" srcOrd="0" destOrd="0" presId="urn:microsoft.com/office/officeart/2005/8/layout/hierarchy1"/>
    <dgm:cxn modelId="{852E347A-9FB2-4CCD-A58F-92D5FC05A1DB}" srcId="{646ADC35-26B7-4CC2-B8A3-8B908706CBE3}" destId="{80FC885C-E9F5-4D84-A0BB-90723F4411D8}" srcOrd="3" destOrd="0" parTransId="{88FB4AF8-29B3-4AA2-88C5-4758F37FF25F}" sibTransId="{2FA4F284-8DFD-4EA6-A5CC-B04D23950CA0}"/>
    <dgm:cxn modelId="{81ED1CD9-6C71-414C-944E-226B280573CF}" type="presOf" srcId="{16E5EA51-ABB7-4D49-96EE-46A7E5E842C5}" destId="{15C75842-C9B4-4E1F-8EFB-8C0BE0CFBB68}" srcOrd="0" destOrd="0" presId="urn:microsoft.com/office/officeart/2005/8/layout/hierarchy1"/>
    <dgm:cxn modelId="{BB773481-AB30-4CCA-88D3-44579DF612C3}" srcId="{16E5EA51-ABB7-4D49-96EE-46A7E5E842C5}" destId="{092A3DCB-A7EB-4624-BC5F-7C1790B1E185}" srcOrd="0" destOrd="0" parTransId="{31B4DB98-FF11-45CC-B5F5-C7D1728B1142}" sibTransId="{AA15636B-4BE4-47BF-B9F2-2E671169F6F8}"/>
    <dgm:cxn modelId="{891FEFB5-A01A-4BA3-BCBE-AD4B3221C5C8}" type="presOf" srcId="{80FC885C-E9F5-4D84-A0BB-90723F4411D8}" destId="{42B1CB17-8C32-4136-8EF7-63C99B11EFD6}" srcOrd="0" destOrd="0" presId="urn:microsoft.com/office/officeart/2005/8/layout/hierarchy1"/>
    <dgm:cxn modelId="{D3FAF468-13A8-4DC5-A6E2-BB70030ABCB4}" type="presOf" srcId="{092A3DCB-A7EB-4624-BC5F-7C1790B1E185}" destId="{08E389BC-14B9-42E6-97AA-4EF3A9A7851C}" srcOrd="0" destOrd="0" presId="urn:microsoft.com/office/officeart/2005/8/layout/hierarchy1"/>
    <dgm:cxn modelId="{37062AEE-0722-4D44-BC27-F41D897D8F99}" type="presOf" srcId="{89F473E9-D081-4536-B8C3-02E860735974}" destId="{EA879EB2-BAC4-46F3-A4BF-B00808169D98}" srcOrd="0" destOrd="0" presId="urn:microsoft.com/office/officeart/2005/8/layout/hierarchy1"/>
    <dgm:cxn modelId="{E02A4011-D624-4DC4-8DED-A08458A27686}" type="presOf" srcId="{8F40DD47-D4B0-4A70-9280-5E6AD68C97E3}" destId="{35CA267F-4F9E-4ACC-976D-2F3A76162534}" srcOrd="0" destOrd="0" presId="urn:microsoft.com/office/officeart/2005/8/layout/hierarchy1"/>
    <dgm:cxn modelId="{B91758C0-3448-48B4-A336-0E9087904DFF}" srcId="{646ADC35-26B7-4CC2-B8A3-8B908706CBE3}" destId="{22F05ED8-B4DA-4137-B61B-338891984B65}" srcOrd="0" destOrd="0" parTransId="{E80F08CC-E6DA-43E2-A05B-E1A96BCCE9DC}" sibTransId="{41206694-3D30-41F2-8A60-6440D537C628}"/>
    <dgm:cxn modelId="{736FD920-535D-4321-862C-812B44FD2616}" srcId="{646ADC35-26B7-4CC2-B8A3-8B908706CBE3}" destId="{92501E6F-6EAB-44CD-8FBC-D7A1DD902DE5}" srcOrd="1" destOrd="0" parTransId="{C40B5019-4F65-4E60-963A-6824EF9D621B}" sibTransId="{7271E769-3DD5-4C9E-8C12-E4DB6E1568A3}"/>
    <dgm:cxn modelId="{26EDDD26-D793-4BF7-9905-B76BF6A2F947}" type="presOf" srcId="{646ADC35-26B7-4CC2-B8A3-8B908706CBE3}" destId="{16A555D5-DCE6-42E8-9A01-B99663B27325}" srcOrd="0" destOrd="0" presId="urn:microsoft.com/office/officeart/2005/8/layout/hierarchy1"/>
    <dgm:cxn modelId="{9CC00EAD-81CA-48F4-8B95-AA9246A41E95}" srcId="{646ADC35-26B7-4CC2-B8A3-8B908706CBE3}" destId="{89F473E9-D081-4536-B8C3-02E860735974}" srcOrd="4" destOrd="0" parTransId="{ED727D3B-4A71-49C4-BCA5-2B4B1B79E11D}" sibTransId="{22212F1A-0789-4F0E-A349-0501D0BE11AA}"/>
    <dgm:cxn modelId="{14EFABB9-05B7-4772-9867-9E565005C8A6}" type="presParOf" srcId="{15C75842-C9B4-4E1F-8EFB-8C0BE0CFBB68}" destId="{32782A78-E9EC-4F4F-8C48-17662522B11A}" srcOrd="0" destOrd="0" presId="urn:microsoft.com/office/officeart/2005/8/layout/hierarchy1"/>
    <dgm:cxn modelId="{2F02DF81-AD6F-4368-BD4C-5F1FA2FBB3CE}" type="presParOf" srcId="{32782A78-E9EC-4F4F-8C48-17662522B11A}" destId="{8D81A785-F4F6-4CF3-AFD6-3C2F90CB5A43}" srcOrd="0" destOrd="0" presId="urn:microsoft.com/office/officeart/2005/8/layout/hierarchy1"/>
    <dgm:cxn modelId="{92D401D9-BD30-4E87-8B99-BDDBFB684564}" type="presParOf" srcId="{8D81A785-F4F6-4CF3-AFD6-3C2F90CB5A43}" destId="{7956C473-5968-4269-BF33-76C7FB71945E}" srcOrd="0" destOrd="0" presId="urn:microsoft.com/office/officeart/2005/8/layout/hierarchy1"/>
    <dgm:cxn modelId="{B313809B-62DC-44FE-A41B-DFE993738DFB}" type="presParOf" srcId="{8D81A785-F4F6-4CF3-AFD6-3C2F90CB5A43}" destId="{08E389BC-14B9-42E6-97AA-4EF3A9A7851C}" srcOrd="1" destOrd="0" presId="urn:microsoft.com/office/officeart/2005/8/layout/hierarchy1"/>
    <dgm:cxn modelId="{C21FA115-5F93-4518-9AC0-4A3B855EB8E5}" type="presParOf" srcId="{32782A78-E9EC-4F4F-8C48-17662522B11A}" destId="{44AC4FEF-F8D3-4977-9F5A-9C009F78A4F1}" srcOrd="1" destOrd="0" presId="urn:microsoft.com/office/officeart/2005/8/layout/hierarchy1"/>
    <dgm:cxn modelId="{C60C6329-AA0E-46F0-8338-1A0226D74776}" type="presParOf" srcId="{44AC4FEF-F8D3-4977-9F5A-9C009F78A4F1}" destId="{EB1341CE-A7D7-4A8D-BF38-F91AA816933C}" srcOrd="0" destOrd="0" presId="urn:microsoft.com/office/officeart/2005/8/layout/hierarchy1"/>
    <dgm:cxn modelId="{34FBBF7E-07B5-4B77-8C1D-0CB5731892A1}" type="presParOf" srcId="{44AC4FEF-F8D3-4977-9F5A-9C009F78A4F1}" destId="{6233881B-4D38-478C-BE90-C8A07C0C3824}" srcOrd="1" destOrd="0" presId="urn:microsoft.com/office/officeart/2005/8/layout/hierarchy1"/>
    <dgm:cxn modelId="{6AB504F2-3DB9-4ACE-AE71-2257B2E4C91F}" type="presParOf" srcId="{6233881B-4D38-478C-BE90-C8A07C0C3824}" destId="{9AE7C219-A022-4068-9C54-D087B2BBAEB7}" srcOrd="0" destOrd="0" presId="urn:microsoft.com/office/officeart/2005/8/layout/hierarchy1"/>
    <dgm:cxn modelId="{E54B23F8-6276-42C2-8003-321B12A8E659}" type="presParOf" srcId="{9AE7C219-A022-4068-9C54-D087B2BBAEB7}" destId="{B9196272-B80D-499A-B371-C4BCC9B9C2C2}" srcOrd="0" destOrd="0" presId="urn:microsoft.com/office/officeart/2005/8/layout/hierarchy1"/>
    <dgm:cxn modelId="{552F3E4B-3041-42BC-86A5-6BB1049F323F}" type="presParOf" srcId="{9AE7C219-A022-4068-9C54-D087B2BBAEB7}" destId="{16A555D5-DCE6-42E8-9A01-B99663B27325}" srcOrd="1" destOrd="0" presId="urn:microsoft.com/office/officeart/2005/8/layout/hierarchy1"/>
    <dgm:cxn modelId="{9BBDD057-5141-4BC2-BB55-3341B03556FC}" type="presParOf" srcId="{6233881B-4D38-478C-BE90-C8A07C0C3824}" destId="{91FFF12A-43B5-4C0D-A16B-9A5996446B40}" srcOrd="1" destOrd="0" presId="urn:microsoft.com/office/officeart/2005/8/layout/hierarchy1"/>
    <dgm:cxn modelId="{87BA3844-4C1F-41DF-A780-F92D5FBF2782}" type="presParOf" srcId="{91FFF12A-43B5-4C0D-A16B-9A5996446B40}" destId="{E76871DA-EBD1-4BDB-B42D-A7D8A4867E68}" srcOrd="0" destOrd="0" presId="urn:microsoft.com/office/officeart/2005/8/layout/hierarchy1"/>
    <dgm:cxn modelId="{71F3A2E1-0C64-4345-BE95-49C704403CDE}" type="presParOf" srcId="{91FFF12A-43B5-4C0D-A16B-9A5996446B40}" destId="{5801301E-09E3-41CD-AEB2-AA6356F74B9D}" srcOrd="1" destOrd="0" presId="urn:microsoft.com/office/officeart/2005/8/layout/hierarchy1"/>
    <dgm:cxn modelId="{669558F9-B59D-4356-8FAB-03BB1DE27530}" type="presParOf" srcId="{5801301E-09E3-41CD-AEB2-AA6356F74B9D}" destId="{2552B6CD-E69B-4A88-8EF5-394B5B619592}" srcOrd="0" destOrd="0" presId="urn:microsoft.com/office/officeart/2005/8/layout/hierarchy1"/>
    <dgm:cxn modelId="{8CF9C260-9158-4971-B1E9-376A08B36FE4}" type="presParOf" srcId="{2552B6CD-E69B-4A88-8EF5-394B5B619592}" destId="{848D01D2-3667-4715-8D9E-C7E9226E6EF5}" srcOrd="0" destOrd="0" presId="urn:microsoft.com/office/officeart/2005/8/layout/hierarchy1"/>
    <dgm:cxn modelId="{7E6FB005-DC94-4124-9173-2696A7DAC68F}" type="presParOf" srcId="{2552B6CD-E69B-4A88-8EF5-394B5B619592}" destId="{4F6BEC66-E6A7-431E-A2E3-27022D84529C}" srcOrd="1" destOrd="0" presId="urn:microsoft.com/office/officeart/2005/8/layout/hierarchy1"/>
    <dgm:cxn modelId="{B30F24BE-696B-48C6-BDB4-FBFBDC1471F2}" type="presParOf" srcId="{5801301E-09E3-41CD-AEB2-AA6356F74B9D}" destId="{25AA3CCA-57F1-4A1F-8F04-574E37954B2A}" srcOrd="1" destOrd="0" presId="urn:microsoft.com/office/officeart/2005/8/layout/hierarchy1"/>
    <dgm:cxn modelId="{9B4345DB-41C3-4E9A-8B2E-60D6BFABCC97}" type="presParOf" srcId="{91FFF12A-43B5-4C0D-A16B-9A5996446B40}" destId="{34B123A3-4E24-4CC1-BC90-66882B368587}" srcOrd="2" destOrd="0" presId="urn:microsoft.com/office/officeart/2005/8/layout/hierarchy1"/>
    <dgm:cxn modelId="{9B1C4B66-FE3A-4DEF-A604-FEBAF3939D45}" type="presParOf" srcId="{91FFF12A-43B5-4C0D-A16B-9A5996446B40}" destId="{D0C30426-96F1-4B0A-AE35-9604C1D0B714}" srcOrd="3" destOrd="0" presId="urn:microsoft.com/office/officeart/2005/8/layout/hierarchy1"/>
    <dgm:cxn modelId="{09DC037A-97FE-4D80-94C5-8AA2A18C2B12}" type="presParOf" srcId="{D0C30426-96F1-4B0A-AE35-9604C1D0B714}" destId="{10226A73-C848-48E1-BCDD-0F0022FC5519}" srcOrd="0" destOrd="0" presId="urn:microsoft.com/office/officeart/2005/8/layout/hierarchy1"/>
    <dgm:cxn modelId="{3622C650-C2CE-4C62-BCA6-9AA965F4D91A}" type="presParOf" srcId="{10226A73-C848-48E1-BCDD-0F0022FC5519}" destId="{B69199D0-1164-49CD-9D84-3B1A4064DAB3}" srcOrd="0" destOrd="0" presId="urn:microsoft.com/office/officeart/2005/8/layout/hierarchy1"/>
    <dgm:cxn modelId="{335319BF-6EAB-4985-A2C4-9BE5FC516F65}" type="presParOf" srcId="{10226A73-C848-48E1-BCDD-0F0022FC5519}" destId="{A01C71D5-C94F-48CF-9631-D89488822905}" srcOrd="1" destOrd="0" presId="urn:microsoft.com/office/officeart/2005/8/layout/hierarchy1"/>
    <dgm:cxn modelId="{9DCA679A-B0DE-4AF4-9BBA-188500418D99}" type="presParOf" srcId="{D0C30426-96F1-4B0A-AE35-9604C1D0B714}" destId="{F733957A-B170-4A32-ACE1-ECB5168EF892}" srcOrd="1" destOrd="0" presId="urn:microsoft.com/office/officeart/2005/8/layout/hierarchy1"/>
    <dgm:cxn modelId="{BDA4AD18-ABFB-4A1D-B956-C8E60C605CEF}" type="presParOf" srcId="{91FFF12A-43B5-4C0D-A16B-9A5996446B40}" destId="{645B68FB-03F7-47F1-AAD6-01D78C271F9C}" srcOrd="4" destOrd="0" presId="urn:microsoft.com/office/officeart/2005/8/layout/hierarchy1"/>
    <dgm:cxn modelId="{40FCBD35-62D1-4FE2-92C4-4B9EEA566E16}" type="presParOf" srcId="{91FFF12A-43B5-4C0D-A16B-9A5996446B40}" destId="{07BB3906-4CA8-4BD9-AF5C-E2DBAD433352}" srcOrd="5" destOrd="0" presId="urn:microsoft.com/office/officeart/2005/8/layout/hierarchy1"/>
    <dgm:cxn modelId="{12956C62-4B54-4A45-B3DC-B605F5577ABA}" type="presParOf" srcId="{07BB3906-4CA8-4BD9-AF5C-E2DBAD433352}" destId="{4DDED913-21B4-4177-8057-455435E5D8B9}" srcOrd="0" destOrd="0" presId="urn:microsoft.com/office/officeart/2005/8/layout/hierarchy1"/>
    <dgm:cxn modelId="{12514366-5BA5-4BDB-AE2C-D00DB28EADDC}" type="presParOf" srcId="{4DDED913-21B4-4177-8057-455435E5D8B9}" destId="{7CE2B0C1-9D44-4123-9DD5-BE5275FEBB8D}" srcOrd="0" destOrd="0" presId="urn:microsoft.com/office/officeart/2005/8/layout/hierarchy1"/>
    <dgm:cxn modelId="{C9A7FED0-FDB7-44C1-918C-8C05D0E6B33C}" type="presParOf" srcId="{4DDED913-21B4-4177-8057-455435E5D8B9}" destId="{35CA267F-4F9E-4ACC-976D-2F3A76162534}" srcOrd="1" destOrd="0" presId="urn:microsoft.com/office/officeart/2005/8/layout/hierarchy1"/>
    <dgm:cxn modelId="{202CBA15-3811-455B-B4BD-262A080EB8A4}" type="presParOf" srcId="{07BB3906-4CA8-4BD9-AF5C-E2DBAD433352}" destId="{0DC2852C-431D-4AD2-BDB3-911654494530}" srcOrd="1" destOrd="0" presId="urn:microsoft.com/office/officeart/2005/8/layout/hierarchy1"/>
    <dgm:cxn modelId="{B9480EA9-E28C-4ED7-9E70-339DFA312202}" type="presParOf" srcId="{91FFF12A-43B5-4C0D-A16B-9A5996446B40}" destId="{58D68525-2F14-4A31-9355-5E329D9DEC3D}" srcOrd="6" destOrd="0" presId="urn:microsoft.com/office/officeart/2005/8/layout/hierarchy1"/>
    <dgm:cxn modelId="{A37CA1BA-91F1-4FE8-A64A-14DC368F694A}" type="presParOf" srcId="{91FFF12A-43B5-4C0D-A16B-9A5996446B40}" destId="{BBDECA32-B8F2-4228-BCEF-7C563BC805A4}" srcOrd="7" destOrd="0" presId="urn:microsoft.com/office/officeart/2005/8/layout/hierarchy1"/>
    <dgm:cxn modelId="{C3E7D66C-0B2B-4D86-9CB3-10767560B8DB}" type="presParOf" srcId="{BBDECA32-B8F2-4228-BCEF-7C563BC805A4}" destId="{490ABE63-9D55-4C5F-BDB0-F253054A2A23}" srcOrd="0" destOrd="0" presId="urn:microsoft.com/office/officeart/2005/8/layout/hierarchy1"/>
    <dgm:cxn modelId="{F0EF5A28-CF2B-47DE-9E74-AA35405B6E46}" type="presParOf" srcId="{490ABE63-9D55-4C5F-BDB0-F253054A2A23}" destId="{55B22A17-BF5B-4B3A-BC2E-0F050215CED7}" srcOrd="0" destOrd="0" presId="urn:microsoft.com/office/officeart/2005/8/layout/hierarchy1"/>
    <dgm:cxn modelId="{D1D01333-1408-4750-84F3-E6E9D9903FA7}" type="presParOf" srcId="{490ABE63-9D55-4C5F-BDB0-F253054A2A23}" destId="{42B1CB17-8C32-4136-8EF7-63C99B11EFD6}" srcOrd="1" destOrd="0" presId="urn:microsoft.com/office/officeart/2005/8/layout/hierarchy1"/>
    <dgm:cxn modelId="{A34D0996-58D2-4704-B3CB-2C069F49BE75}" type="presParOf" srcId="{BBDECA32-B8F2-4228-BCEF-7C563BC805A4}" destId="{EF99D15F-ECE4-486E-AE91-69FFE3398B97}" srcOrd="1" destOrd="0" presId="urn:microsoft.com/office/officeart/2005/8/layout/hierarchy1"/>
    <dgm:cxn modelId="{806780C2-BCE9-4FBF-8E70-D27F0B68CFBC}" type="presParOf" srcId="{91FFF12A-43B5-4C0D-A16B-9A5996446B40}" destId="{36F52541-1CE5-477F-8F29-A52370D941C8}" srcOrd="8" destOrd="0" presId="urn:microsoft.com/office/officeart/2005/8/layout/hierarchy1"/>
    <dgm:cxn modelId="{71990B67-3C26-4739-8898-F6E3E16E9AFF}" type="presParOf" srcId="{91FFF12A-43B5-4C0D-A16B-9A5996446B40}" destId="{37AD7762-3E9C-455C-B864-44B0B5AB8B22}" srcOrd="9" destOrd="0" presId="urn:microsoft.com/office/officeart/2005/8/layout/hierarchy1"/>
    <dgm:cxn modelId="{73186A53-1BCB-47CA-8794-C6E9AB039857}" type="presParOf" srcId="{37AD7762-3E9C-455C-B864-44B0B5AB8B22}" destId="{93272672-1FC6-4378-80ED-BE26BFC5018F}" srcOrd="0" destOrd="0" presId="urn:microsoft.com/office/officeart/2005/8/layout/hierarchy1"/>
    <dgm:cxn modelId="{E13E93D2-A144-4D43-8C8A-3D016738D8A5}" type="presParOf" srcId="{93272672-1FC6-4378-80ED-BE26BFC5018F}" destId="{A768D48D-97F0-4BD6-AAB1-2D7FE9CC338C}" srcOrd="0" destOrd="0" presId="urn:microsoft.com/office/officeart/2005/8/layout/hierarchy1"/>
    <dgm:cxn modelId="{33EE680F-304E-4326-96B8-4DDB01909E56}" type="presParOf" srcId="{93272672-1FC6-4378-80ED-BE26BFC5018F}" destId="{EA879EB2-BAC4-46F3-A4BF-B00808169D98}" srcOrd="1" destOrd="0" presId="urn:microsoft.com/office/officeart/2005/8/layout/hierarchy1"/>
    <dgm:cxn modelId="{2CEF4207-B496-4E58-B5A7-5AD3314DE0AB}" type="presParOf" srcId="{37AD7762-3E9C-455C-B864-44B0B5AB8B22}" destId="{E7740F2E-AA1B-46EA-BE03-70A8A3D22B9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6F52541-1CE5-477F-8F29-A52370D941C8}">
      <dsp:nvSpPr>
        <dsp:cNvPr id="0" name=""/>
        <dsp:cNvSpPr/>
      </dsp:nvSpPr>
      <dsp:spPr>
        <a:xfrm>
          <a:off x="4493604" y="3127275"/>
          <a:ext cx="3602747" cy="428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2109"/>
              </a:lnTo>
              <a:lnTo>
                <a:pt x="3602747" y="292109"/>
              </a:lnTo>
              <a:lnTo>
                <a:pt x="3602747" y="42864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D68525-2F14-4A31-9355-5E329D9DEC3D}">
      <dsp:nvSpPr>
        <dsp:cNvPr id="0" name=""/>
        <dsp:cNvSpPr/>
      </dsp:nvSpPr>
      <dsp:spPr>
        <a:xfrm>
          <a:off x="4493604" y="3127275"/>
          <a:ext cx="1648719" cy="428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2109"/>
              </a:lnTo>
              <a:lnTo>
                <a:pt x="1648719" y="292109"/>
              </a:lnTo>
              <a:lnTo>
                <a:pt x="1648719" y="42864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5B68FB-03F7-47F1-AAD6-01D78C271F9C}">
      <dsp:nvSpPr>
        <dsp:cNvPr id="0" name=""/>
        <dsp:cNvSpPr/>
      </dsp:nvSpPr>
      <dsp:spPr>
        <a:xfrm>
          <a:off x="4340950" y="3127275"/>
          <a:ext cx="152654" cy="428645"/>
        </a:xfrm>
        <a:custGeom>
          <a:avLst/>
          <a:gdLst/>
          <a:ahLst/>
          <a:cxnLst/>
          <a:rect l="0" t="0" r="0" b="0"/>
          <a:pathLst>
            <a:path>
              <a:moveTo>
                <a:pt x="152654" y="0"/>
              </a:moveTo>
              <a:lnTo>
                <a:pt x="152654" y="292109"/>
              </a:lnTo>
              <a:lnTo>
                <a:pt x="0" y="292109"/>
              </a:lnTo>
              <a:lnTo>
                <a:pt x="0" y="42864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B123A3-4E24-4CC1-BC90-66882B368587}">
      <dsp:nvSpPr>
        <dsp:cNvPr id="0" name=""/>
        <dsp:cNvSpPr/>
      </dsp:nvSpPr>
      <dsp:spPr>
        <a:xfrm>
          <a:off x="2539576" y="3127275"/>
          <a:ext cx="1954027" cy="428645"/>
        </a:xfrm>
        <a:custGeom>
          <a:avLst/>
          <a:gdLst/>
          <a:ahLst/>
          <a:cxnLst/>
          <a:rect l="0" t="0" r="0" b="0"/>
          <a:pathLst>
            <a:path>
              <a:moveTo>
                <a:pt x="1954027" y="0"/>
              </a:moveTo>
              <a:lnTo>
                <a:pt x="1954027" y="292109"/>
              </a:lnTo>
              <a:lnTo>
                <a:pt x="0" y="292109"/>
              </a:lnTo>
              <a:lnTo>
                <a:pt x="0" y="42864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6871DA-EBD1-4BDB-B42D-A7D8A4867E68}">
      <dsp:nvSpPr>
        <dsp:cNvPr id="0" name=""/>
        <dsp:cNvSpPr/>
      </dsp:nvSpPr>
      <dsp:spPr>
        <a:xfrm>
          <a:off x="738202" y="3127275"/>
          <a:ext cx="3755401" cy="428645"/>
        </a:xfrm>
        <a:custGeom>
          <a:avLst/>
          <a:gdLst/>
          <a:ahLst/>
          <a:cxnLst/>
          <a:rect l="0" t="0" r="0" b="0"/>
          <a:pathLst>
            <a:path>
              <a:moveTo>
                <a:pt x="3755401" y="0"/>
              </a:moveTo>
              <a:lnTo>
                <a:pt x="3755401" y="292109"/>
              </a:lnTo>
              <a:lnTo>
                <a:pt x="0" y="292109"/>
              </a:lnTo>
              <a:lnTo>
                <a:pt x="0" y="42864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1341CE-A7D7-4A8D-BF38-F91AA816933C}">
      <dsp:nvSpPr>
        <dsp:cNvPr id="0" name=""/>
        <dsp:cNvSpPr/>
      </dsp:nvSpPr>
      <dsp:spPr>
        <a:xfrm>
          <a:off x="4447884" y="1488788"/>
          <a:ext cx="91440" cy="4286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864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56C473-5968-4269-BF33-76C7FB71945E}">
      <dsp:nvSpPr>
        <dsp:cNvPr id="0" name=""/>
        <dsp:cNvSpPr/>
      </dsp:nvSpPr>
      <dsp:spPr>
        <a:xfrm>
          <a:off x="3121095" y="552893"/>
          <a:ext cx="2745018" cy="9358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E389BC-14B9-42E6-97AA-4EF3A9A7851C}">
      <dsp:nvSpPr>
        <dsp:cNvPr id="0" name=""/>
        <dsp:cNvSpPr/>
      </dsp:nvSpPr>
      <dsp:spPr>
        <a:xfrm>
          <a:off x="3284856" y="708466"/>
          <a:ext cx="2745018" cy="9358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Assurance of Salvation</a:t>
          </a:r>
        </a:p>
      </dsp:txBody>
      <dsp:txXfrm>
        <a:off x="3284856" y="708466"/>
        <a:ext cx="2745018" cy="935895"/>
      </dsp:txXfrm>
    </dsp:sp>
    <dsp:sp modelId="{B9196272-B80D-499A-B371-C4BCC9B9C2C2}">
      <dsp:nvSpPr>
        <dsp:cNvPr id="0" name=""/>
        <dsp:cNvSpPr/>
      </dsp:nvSpPr>
      <dsp:spPr>
        <a:xfrm>
          <a:off x="3375142" y="1917434"/>
          <a:ext cx="2236923" cy="120984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A555D5-DCE6-42E8-9A01-B99663B27325}">
      <dsp:nvSpPr>
        <dsp:cNvPr id="0" name=""/>
        <dsp:cNvSpPr/>
      </dsp:nvSpPr>
      <dsp:spPr>
        <a:xfrm>
          <a:off x="3538904" y="2073007"/>
          <a:ext cx="2236923" cy="12098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Biblical</a:t>
          </a:r>
          <a:r>
            <a:rPr lang="en-US" sz="1300" kern="1200"/>
            <a:t> </a:t>
          </a:r>
          <a:r>
            <a:rPr lang="en-US" sz="1300" b="1" kern="1200"/>
            <a:t>Examination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2 Corinthians  13:5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2 Peter 1:10</a:t>
          </a:r>
        </a:p>
      </dsp:txBody>
      <dsp:txXfrm>
        <a:off x="3538904" y="2073007"/>
        <a:ext cx="2236923" cy="1209841"/>
      </dsp:txXfrm>
    </dsp:sp>
    <dsp:sp modelId="{848D01D2-3667-4715-8D9E-C7E9226E6EF5}">
      <dsp:nvSpPr>
        <dsp:cNvPr id="0" name=""/>
        <dsp:cNvSpPr/>
      </dsp:nvSpPr>
      <dsp:spPr>
        <a:xfrm>
          <a:off x="1276" y="3555920"/>
          <a:ext cx="1473851" cy="136543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6BEC66-E6A7-431E-A2E3-27022D84529C}">
      <dsp:nvSpPr>
        <dsp:cNvPr id="0" name=""/>
        <dsp:cNvSpPr/>
      </dsp:nvSpPr>
      <dsp:spPr>
        <a:xfrm>
          <a:off x="165038" y="3711493"/>
          <a:ext cx="1473851" cy="13654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False Security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Matthew 7:21-23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Matthew 13:19-22</a:t>
          </a:r>
        </a:p>
      </dsp:txBody>
      <dsp:txXfrm>
        <a:off x="165038" y="3711493"/>
        <a:ext cx="1473851" cy="1365434"/>
      </dsp:txXfrm>
    </dsp:sp>
    <dsp:sp modelId="{B69199D0-1164-49CD-9D84-3B1A4064DAB3}">
      <dsp:nvSpPr>
        <dsp:cNvPr id="0" name=""/>
        <dsp:cNvSpPr/>
      </dsp:nvSpPr>
      <dsp:spPr>
        <a:xfrm>
          <a:off x="1802650" y="3555920"/>
          <a:ext cx="1473851" cy="138599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1C71D5-C94F-48CF-9631-D89488822905}">
      <dsp:nvSpPr>
        <dsp:cNvPr id="0" name=""/>
        <dsp:cNvSpPr/>
      </dsp:nvSpPr>
      <dsp:spPr>
        <a:xfrm>
          <a:off x="1966412" y="3711493"/>
          <a:ext cx="1473851" cy="13859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Chastened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Hebrews 12:4-8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1 Cor. 11:27-30</a:t>
          </a:r>
        </a:p>
      </dsp:txBody>
      <dsp:txXfrm>
        <a:off x="1966412" y="3711493"/>
        <a:ext cx="1473851" cy="1385995"/>
      </dsp:txXfrm>
    </dsp:sp>
    <dsp:sp modelId="{7CE2B0C1-9D44-4123-9DD5-BE5275FEBB8D}">
      <dsp:nvSpPr>
        <dsp:cNvPr id="0" name=""/>
        <dsp:cNvSpPr/>
      </dsp:nvSpPr>
      <dsp:spPr>
        <a:xfrm>
          <a:off x="3604024" y="3555920"/>
          <a:ext cx="1473851" cy="138599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CA267F-4F9E-4ACC-976D-2F3A76162534}">
      <dsp:nvSpPr>
        <dsp:cNvPr id="0" name=""/>
        <dsp:cNvSpPr/>
      </dsp:nvSpPr>
      <dsp:spPr>
        <a:xfrm>
          <a:off x="3767785" y="3711493"/>
          <a:ext cx="1473851" cy="13859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Essential for Salvation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John 20:31; 16:8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Acts 17:30-31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Ephesians 2:8</a:t>
          </a:r>
        </a:p>
      </dsp:txBody>
      <dsp:txXfrm>
        <a:off x="3767785" y="3711493"/>
        <a:ext cx="1473851" cy="1385995"/>
      </dsp:txXfrm>
    </dsp:sp>
    <dsp:sp modelId="{55B22A17-BF5B-4B3A-BC2E-0F050215CED7}">
      <dsp:nvSpPr>
        <dsp:cNvPr id="0" name=""/>
        <dsp:cNvSpPr/>
      </dsp:nvSpPr>
      <dsp:spPr>
        <a:xfrm>
          <a:off x="5405398" y="3555920"/>
          <a:ext cx="1473851" cy="138599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B1CB17-8C32-4136-8EF7-63C99B11EFD6}">
      <dsp:nvSpPr>
        <dsp:cNvPr id="0" name=""/>
        <dsp:cNvSpPr/>
      </dsp:nvSpPr>
      <dsp:spPr>
        <a:xfrm>
          <a:off x="5569159" y="3711493"/>
          <a:ext cx="1473851" cy="13859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Doubts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2 Timothy 1:12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1 John 2:3</a:t>
          </a:r>
        </a:p>
      </dsp:txBody>
      <dsp:txXfrm>
        <a:off x="5569159" y="3711493"/>
        <a:ext cx="1473851" cy="1385995"/>
      </dsp:txXfrm>
    </dsp:sp>
    <dsp:sp modelId="{A768D48D-97F0-4BD6-AAB1-2D7FE9CC338C}">
      <dsp:nvSpPr>
        <dsp:cNvPr id="0" name=""/>
        <dsp:cNvSpPr/>
      </dsp:nvSpPr>
      <dsp:spPr>
        <a:xfrm>
          <a:off x="7206772" y="3555920"/>
          <a:ext cx="1779159" cy="256171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879EB2-BAC4-46F3-A4BF-B00808169D98}">
      <dsp:nvSpPr>
        <dsp:cNvPr id="0" name=""/>
        <dsp:cNvSpPr/>
      </dsp:nvSpPr>
      <dsp:spPr>
        <a:xfrm>
          <a:off x="7370533" y="3711493"/>
          <a:ext cx="1779159" cy="25617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Confirmation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2 Corinthians 5:17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John 8:31,51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1 Thessalonians 1:9-10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1 John 3:6, 9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John 13:35</a:t>
          </a:r>
        </a:p>
      </dsp:txBody>
      <dsp:txXfrm>
        <a:off x="7370533" y="3711493"/>
        <a:ext cx="1779159" cy="25617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2010-06-25T17:50:00Z</dcterms:created>
  <dcterms:modified xsi:type="dcterms:W3CDTF">2010-06-25T18:00:00Z</dcterms:modified>
</cp:coreProperties>
</file>