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556C" w14:textId="77777777" w:rsidR="00F83884" w:rsidRDefault="007B71CF" w:rsidP="007B71CF">
      <w:pPr>
        <w:jc w:val="center"/>
      </w:pPr>
      <w:r>
        <w:t>Judges 3</w:t>
      </w:r>
    </w:p>
    <w:p w14:paraId="1770E8A7" w14:textId="77777777" w:rsidR="007B71CF" w:rsidRDefault="007B71CF" w:rsidP="007B71CF">
      <w:pPr>
        <w:jc w:val="center"/>
      </w:pPr>
      <w:r>
        <w:t>Apostasy</w:t>
      </w:r>
    </w:p>
    <w:p w14:paraId="619A0F08" w14:textId="77777777" w:rsidR="007B71CF" w:rsidRDefault="007B71CF" w:rsidP="007B71CF">
      <w:pPr>
        <w:jc w:val="center"/>
      </w:pPr>
      <w:r>
        <w:t>Application and Discussion Questions</w:t>
      </w:r>
    </w:p>
    <w:p w14:paraId="78431741" w14:textId="40E00B54" w:rsidR="00956D6C" w:rsidRDefault="00956D6C" w:rsidP="007B71CF">
      <w:pPr>
        <w:jc w:val="center"/>
      </w:pPr>
      <w:r>
        <w:t>(2 Weeks)</w:t>
      </w:r>
    </w:p>
    <w:p w14:paraId="6E3F80DE" w14:textId="77777777" w:rsidR="007B71CF" w:rsidRDefault="007B71CF" w:rsidP="007B71CF">
      <w:pPr>
        <w:jc w:val="center"/>
      </w:pPr>
    </w:p>
    <w:p w14:paraId="153FB21F" w14:textId="4E52CE3C" w:rsidR="007B71CF" w:rsidRDefault="00752F7D" w:rsidP="00752F7D">
      <w:r>
        <w:t>Part One</w:t>
      </w:r>
    </w:p>
    <w:p w14:paraId="47A11146" w14:textId="3AB7D86C" w:rsidR="007B71CF" w:rsidRDefault="007B71CF" w:rsidP="007B71CF">
      <w:pPr>
        <w:pStyle w:val="ListParagraph"/>
        <w:numPr>
          <w:ilvl w:val="0"/>
          <w:numId w:val="1"/>
        </w:numPr>
      </w:pPr>
      <w:r>
        <w:t xml:space="preserve"> </w:t>
      </w:r>
      <w:r w:rsidR="0023274D">
        <w:t xml:space="preserve">Read Judges 3:1-6.  </w:t>
      </w:r>
      <w:r w:rsidR="00020E28">
        <w:t>Why was it necessary for God to test Israel?  Why is testing necessary for our spiritual growth and welfare?  What tests are your facing in your life?</w:t>
      </w:r>
    </w:p>
    <w:p w14:paraId="75BC1D36" w14:textId="77777777" w:rsidR="00D8484B" w:rsidRDefault="00D8484B" w:rsidP="00D8484B"/>
    <w:p w14:paraId="1E07332C" w14:textId="77777777" w:rsidR="00D8484B" w:rsidRDefault="00D8484B" w:rsidP="00D8484B"/>
    <w:p w14:paraId="1542F41B" w14:textId="77777777" w:rsidR="00D8484B" w:rsidRDefault="00D8484B" w:rsidP="00D8484B"/>
    <w:p w14:paraId="449B7079" w14:textId="77777777" w:rsidR="00D8484B" w:rsidRDefault="00D8484B" w:rsidP="00D8484B"/>
    <w:p w14:paraId="1A36A26F" w14:textId="77777777" w:rsidR="00D8484B" w:rsidRDefault="00D8484B" w:rsidP="00D8484B"/>
    <w:p w14:paraId="3D0232F3" w14:textId="77777777" w:rsidR="00D8484B" w:rsidRDefault="00D8484B" w:rsidP="00D8484B"/>
    <w:p w14:paraId="67802928" w14:textId="583FAE48" w:rsidR="00020E28" w:rsidRDefault="00020E28" w:rsidP="007B71CF">
      <w:pPr>
        <w:pStyle w:val="ListParagraph"/>
        <w:numPr>
          <w:ilvl w:val="0"/>
          <w:numId w:val="1"/>
        </w:numPr>
      </w:pPr>
      <w:r>
        <w:t>Why does the text focus on their marriages with the peoples of the land?  What connection do these marriages have with their idolatry?</w:t>
      </w:r>
    </w:p>
    <w:p w14:paraId="186957B7" w14:textId="77777777" w:rsidR="00D8484B" w:rsidRDefault="00D8484B" w:rsidP="00D8484B"/>
    <w:p w14:paraId="13F0BAFF" w14:textId="77777777" w:rsidR="00D8484B" w:rsidRDefault="00D8484B" w:rsidP="00D8484B"/>
    <w:p w14:paraId="15427FDD" w14:textId="77777777" w:rsidR="00D8484B" w:rsidRDefault="00D8484B" w:rsidP="00D8484B"/>
    <w:p w14:paraId="332FEFBE" w14:textId="77777777" w:rsidR="00D8484B" w:rsidRDefault="00D8484B" w:rsidP="00D8484B"/>
    <w:p w14:paraId="510D172D" w14:textId="77777777" w:rsidR="00D8484B" w:rsidRDefault="00D8484B" w:rsidP="00D8484B"/>
    <w:p w14:paraId="1E0DE071" w14:textId="06B1FC90" w:rsidR="00020E28" w:rsidRDefault="00020E28" w:rsidP="007B71CF">
      <w:pPr>
        <w:pStyle w:val="ListParagraph"/>
        <w:numPr>
          <w:ilvl w:val="0"/>
          <w:numId w:val="1"/>
        </w:numPr>
      </w:pPr>
      <w:r>
        <w:t>Read 2 Corinthians 6:14-18.  What does this passage warn against?</w:t>
      </w:r>
      <w:r w:rsidR="00FD024C">
        <w:t xml:space="preserve">  What does it mean to be unequally yoked with unbelievers?  Why is this a problem?</w:t>
      </w:r>
    </w:p>
    <w:p w14:paraId="7E3EFA4D" w14:textId="77777777" w:rsidR="00D8484B" w:rsidRDefault="00D8484B" w:rsidP="00D8484B"/>
    <w:p w14:paraId="70D3EDF9" w14:textId="77777777" w:rsidR="00D8484B" w:rsidRDefault="00D8484B" w:rsidP="00D8484B"/>
    <w:p w14:paraId="0D5D5EF3" w14:textId="77777777" w:rsidR="00D8484B" w:rsidRDefault="00D8484B" w:rsidP="00D8484B"/>
    <w:p w14:paraId="52103C8F" w14:textId="77777777" w:rsidR="00D8484B" w:rsidRDefault="00D8484B" w:rsidP="00D8484B"/>
    <w:p w14:paraId="53F02133" w14:textId="77777777" w:rsidR="00D8484B" w:rsidRDefault="00D8484B" w:rsidP="00D8484B"/>
    <w:p w14:paraId="3E3686E8" w14:textId="6E8FD75E" w:rsidR="00D8484B" w:rsidRDefault="00752F7D" w:rsidP="00D8484B">
      <w:r>
        <w:t>Part Two</w:t>
      </w:r>
    </w:p>
    <w:p w14:paraId="034199B2" w14:textId="77777777" w:rsidR="00FD024C" w:rsidRDefault="00CC089C" w:rsidP="007B71CF">
      <w:pPr>
        <w:pStyle w:val="ListParagraph"/>
        <w:numPr>
          <w:ilvl w:val="0"/>
          <w:numId w:val="1"/>
        </w:numPr>
      </w:pPr>
      <w:r>
        <w:t>Read Judges 3:7-11.  What does it mean that Israel forgot the Lord their God?  In what way do you and I forget the Lord our God?</w:t>
      </w:r>
    </w:p>
    <w:p w14:paraId="4CE242E7" w14:textId="77777777" w:rsidR="00D8484B" w:rsidRDefault="00D8484B" w:rsidP="00D8484B"/>
    <w:p w14:paraId="28E85447" w14:textId="77777777" w:rsidR="00D8484B" w:rsidRDefault="00D8484B" w:rsidP="00D8484B"/>
    <w:p w14:paraId="73F5E767" w14:textId="77777777" w:rsidR="00D8484B" w:rsidRDefault="00D8484B" w:rsidP="00D8484B"/>
    <w:p w14:paraId="3BBB62CA" w14:textId="77777777" w:rsidR="00D8484B" w:rsidRDefault="00D8484B" w:rsidP="00D8484B"/>
    <w:p w14:paraId="1EC9A957" w14:textId="77777777" w:rsidR="00D8484B" w:rsidRDefault="00D8484B" w:rsidP="00D8484B"/>
    <w:p w14:paraId="6B2CDD79" w14:textId="6CD3317E" w:rsidR="00CC089C" w:rsidRDefault="00CC089C" w:rsidP="007B71CF">
      <w:pPr>
        <w:pStyle w:val="ListParagraph"/>
        <w:numPr>
          <w:ilvl w:val="0"/>
          <w:numId w:val="1"/>
        </w:numPr>
      </w:pPr>
      <w:r>
        <w:t>Israel served the Baal’s and the Asheroth.  What idols do we tend to serve today?  What idols to you personally tend to serve?</w:t>
      </w:r>
    </w:p>
    <w:p w14:paraId="39722CCC" w14:textId="77777777" w:rsidR="00D8484B" w:rsidRDefault="00D8484B" w:rsidP="00D8484B"/>
    <w:p w14:paraId="3529C276" w14:textId="77777777" w:rsidR="00D8484B" w:rsidRDefault="00D8484B" w:rsidP="00D8484B"/>
    <w:p w14:paraId="1E15EC01" w14:textId="77777777" w:rsidR="00D8484B" w:rsidRDefault="00D8484B" w:rsidP="00D8484B"/>
    <w:p w14:paraId="4A0BB29C" w14:textId="77777777" w:rsidR="00D8484B" w:rsidRDefault="00D8484B" w:rsidP="00D8484B"/>
    <w:p w14:paraId="3DCFF91E" w14:textId="77777777" w:rsidR="00D8484B" w:rsidRDefault="00D8484B" w:rsidP="00D8484B"/>
    <w:p w14:paraId="7973DC31" w14:textId="1AE4B823" w:rsidR="00CC089C" w:rsidRDefault="00CC089C" w:rsidP="007B71CF">
      <w:pPr>
        <w:pStyle w:val="ListParagraph"/>
        <w:numPr>
          <w:ilvl w:val="0"/>
          <w:numId w:val="1"/>
        </w:numPr>
      </w:pPr>
      <w:r>
        <w:lastRenderedPageBreak/>
        <w:t>Read Proverbs 2.  How does this passaged address our tendency to forget?  What truths or lessons can we learn from it that would help us remain faithful to God?</w:t>
      </w:r>
    </w:p>
    <w:p w14:paraId="6E94C3B2" w14:textId="77777777" w:rsidR="00D8484B" w:rsidRDefault="00D8484B" w:rsidP="00D8484B"/>
    <w:p w14:paraId="4E68CEA8" w14:textId="77777777" w:rsidR="00D8484B" w:rsidRDefault="00D8484B" w:rsidP="00D8484B"/>
    <w:p w14:paraId="25CCE7A9" w14:textId="77777777" w:rsidR="00D8484B" w:rsidRDefault="00D8484B" w:rsidP="00D8484B"/>
    <w:p w14:paraId="40E01610" w14:textId="77777777" w:rsidR="00D8484B" w:rsidRDefault="00D8484B" w:rsidP="00D8484B"/>
    <w:p w14:paraId="6FBB2B37" w14:textId="77777777" w:rsidR="00D8484B" w:rsidRDefault="00D8484B" w:rsidP="00D8484B"/>
    <w:p w14:paraId="7A75E127" w14:textId="77777777" w:rsidR="00D8484B" w:rsidRDefault="00D8484B" w:rsidP="00D8484B"/>
    <w:p w14:paraId="21C5F38E" w14:textId="5FA1E062" w:rsidR="00342C13" w:rsidRDefault="005A58D4" w:rsidP="007B71CF">
      <w:pPr>
        <w:pStyle w:val="ListParagraph"/>
        <w:numPr>
          <w:ilvl w:val="0"/>
          <w:numId w:val="1"/>
        </w:numPr>
      </w:pPr>
      <w:r>
        <w:t>Who was responsible for the victory over Cush-Rishathaim?</w:t>
      </w:r>
    </w:p>
    <w:p w14:paraId="174B7EE5" w14:textId="77777777" w:rsidR="00D8484B" w:rsidRDefault="00D8484B" w:rsidP="00D8484B"/>
    <w:p w14:paraId="244B2CDB" w14:textId="77777777" w:rsidR="00D8484B" w:rsidRDefault="00D8484B" w:rsidP="00D8484B"/>
    <w:p w14:paraId="73049483" w14:textId="77777777" w:rsidR="00D8484B" w:rsidRDefault="00D8484B" w:rsidP="00D8484B"/>
    <w:p w14:paraId="11C26652" w14:textId="77777777" w:rsidR="00D8484B" w:rsidRDefault="00D8484B" w:rsidP="00D8484B"/>
    <w:p w14:paraId="06A4140D" w14:textId="6E1C893E" w:rsidR="005A58D4" w:rsidRDefault="005A58D4" w:rsidP="007B71CF">
      <w:pPr>
        <w:pStyle w:val="ListParagraph"/>
        <w:numPr>
          <w:ilvl w:val="0"/>
          <w:numId w:val="1"/>
        </w:numPr>
      </w:pPr>
      <w:r>
        <w:t>Read 1 Corint</w:t>
      </w:r>
      <w:r w:rsidR="00506394">
        <w:t>hians 10:13.  Who provides victory over temptation?  Why is this important to know and understand?</w:t>
      </w:r>
    </w:p>
    <w:p w14:paraId="69DC0DA9" w14:textId="77777777" w:rsidR="00D8484B" w:rsidRDefault="00D8484B" w:rsidP="00D8484B"/>
    <w:p w14:paraId="386366D4" w14:textId="77777777" w:rsidR="00D8484B" w:rsidRDefault="00D8484B" w:rsidP="00D8484B"/>
    <w:p w14:paraId="586CB399" w14:textId="77777777" w:rsidR="00D8484B" w:rsidRDefault="00D8484B" w:rsidP="00D8484B"/>
    <w:p w14:paraId="5D32D397" w14:textId="77777777" w:rsidR="00D8484B" w:rsidRDefault="00D8484B" w:rsidP="00D8484B"/>
    <w:p w14:paraId="01EC2DFD" w14:textId="77777777" w:rsidR="00D8484B" w:rsidRDefault="00D8484B" w:rsidP="00D8484B"/>
    <w:p w14:paraId="2A071E27" w14:textId="0D8774B4" w:rsidR="00506394" w:rsidRDefault="00506394" w:rsidP="007B71CF">
      <w:pPr>
        <w:pStyle w:val="ListParagraph"/>
        <w:numPr>
          <w:ilvl w:val="0"/>
          <w:numId w:val="1"/>
        </w:numPr>
      </w:pPr>
      <w:r>
        <w:t>Read 1 Corinthians 15:3-11.  To what does Paul attribute</w:t>
      </w:r>
      <w:r w:rsidR="00956D6C">
        <w:t xml:space="preserve"> his identity and success?  In what ways is God responsible for our identity and our success in life?</w:t>
      </w:r>
    </w:p>
    <w:p w14:paraId="5CACE620" w14:textId="77777777" w:rsidR="00D8484B" w:rsidRDefault="00D8484B" w:rsidP="00D8484B"/>
    <w:p w14:paraId="47EE3CE1" w14:textId="77777777" w:rsidR="00D8484B" w:rsidRDefault="00D8484B" w:rsidP="00D8484B"/>
    <w:p w14:paraId="19A26FDD" w14:textId="77777777" w:rsidR="00D8484B" w:rsidRDefault="00D8484B" w:rsidP="00D8484B"/>
    <w:p w14:paraId="07AA28E3" w14:textId="77777777" w:rsidR="00D8484B" w:rsidRDefault="00D8484B" w:rsidP="00D8484B"/>
    <w:p w14:paraId="08D27963" w14:textId="080CEFC7" w:rsidR="00956D6C" w:rsidRDefault="00956D6C" w:rsidP="007B71CF">
      <w:pPr>
        <w:pStyle w:val="ListParagraph"/>
        <w:numPr>
          <w:ilvl w:val="0"/>
          <w:numId w:val="1"/>
        </w:numPr>
      </w:pPr>
      <w:r>
        <w:t>2 Corinthians 3:1-6.  In what does Paul attribute our sufficiency?  How are you living in such a way as to exemplify and show that your sufficiency is in Christ?</w:t>
      </w:r>
    </w:p>
    <w:p w14:paraId="25EF3767" w14:textId="77777777" w:rsidR="00D8484B" w:rsidRDefault="00D8484B" w:rsidP="00D8484B"/>
    <w:p w14:paraId="391B852C" w14:textId="77777777" w:rsidR="00D8484B" w:rsidRDefault="00D8484B" w:rsidP="00D8484B"/>
    <w:p w14:paraId="6FD0C9F0" w14:textId="77777777" w:rsidR="00D8484B" w:rsidRDefault="00D8484B" w:rsidP="00D8484B"/>
    <w:p w14:paraId="37DFFE0A" w14:textId="77777777" w:rsidR="00D8484B" w:rsidRDefault="00D8484B" w:rsidP="00D8484B"/>
    <w:p w14:paraId="799C9BAB" w14:textId="69610A7B" w:rsidR="00956D6C" w:rsidRDefault="00956D6C" w:rsidP="007B71CF">
      <w:pPr>
        <w:pStyle w:val="ListParagraph"/>
        <w:numPr>
          <w:ilvl w:val="0"/>
          <w:numId w:val="1"/>
        </w:numPr>
      </w:pPr>
      <w:r>
        <w:t>Read Philippians 2:13.  What truth does this verse teach about our work for God?  How does this truth impact our daily lives?</w:t>
      </w:r>
    </w:p>
    <w:p w14:paraId="2721973B" w14:textId="77777777" w:rsidR="00D8484B" w:rsidRDefault="00D8484B" w:rsidP="00D8484B"/>
    <w:p w14:paraId="32A05A13" w14:textId="77777777" w:rsidR="00D8484B" w:rsidRDefault="00D8484B" w:rsidP="00D8484B"/>
    <w:p w14:paraId="4CAC4BCA" w14:textId="77777777" w:rsidR="00D8484B" w:rsidRDefault="00D8484B" w:rsidP="00D8484B"/>
    <w:p w14:paraId="08E469C4" w14:textId="77777777" w:rsidR="00D8484B" w:rsidRDefault="00D8484B" w:rsidP="00D8484B"/>
    <w:p w14:paraId="3DBA2E77" w14:textId="77777777" w:rsidR="00D8484B" w:rsidRDefault="00D8484B" w:rsidP="00D8484B"/>
    <w:p w14:paraId="361F49DA" w14:textId="7D1A2C97" w:rsidR="00956D6C" w:rsidRDefault="00956D6C" w:rsidP="007B71CF">
      <w:pPr>
        <w:pStyle w:val="ListParagraph"/>
        <w:numPr>
          <w:ilvl w:val="0"/>
          <w:numId w:val="1"/>
        </w:numPr>
      </w:pPr>
      <w:r>
        <w:t>Who is worthy of all glory and praise?  How does your life express this glory and praise?</w:t>
      </w:r>
    </w:p>
    <w:p w14:paraId="1F4613FB" w14:textId="77777777" w:rsidR="00752F7D" w:rsidRDefault="00752F7D" w:rsidP="00752F7D"/>
    <w:p w14:paraId="1C73A914" w14:textId="77777777" w:rsidR="00352063" w:rsidRDefault="00352063" w:rsidP="00752F7D"/>
    <w:p w14:paraId="1C2A1C17" w14:textId="77777777" w:rsidR="00352063" w:rsidRDefault="00352063" w:rsidP="00752F7D"/>
    <w:p w14:paraId="5C6F6A48" w14:textId="77777777" w:rsidR="00752F7D" w:rsidRDefault="00752F7D" w:rsidP="00752F7D"/>
    <w:p w14:paraId="64914170" w14:textId="2EC01A0A" w:rsidR="00752F7D" w:rsidRDefault="00752F7D" w:rsidP="00752F7D">
      <w:r>
        <w:t>Part Three</w:t>
      </w:r>
    </w:p>
    <w:p w14:paraId="1052892E" w14:textId="26442BD6" w:rsidR="00752F7D" w:rsidRDefault="00F415DA" w:rsidP="00752F7D">
      <w:pPr>
        <w:pStyle w:val="ListParagraph"/>
        <w:numPr>
          <w:ilvl w:val="0"/>
          <w:numId w:val="1"/>
        </w:numPr>
      </w:pPr>
      <w:r>
        <w:t>Read Numbers 32:16-23.  Why is it always necessary and good that our sins are exposed?  Why is it good that “your sin will find you out?”</w:t>
      </w:r>
    </w:p>
    <w:p w14:paraId="281C39F2" w14:textId="77777777" w:rsidR="00413AF9" w:rsidRDefault="00413AF9" w:rsidP="00413AF9"/>
    <w:p w14:paraId="47A4C26C" w14:textId="77777777" w:rsidR="00413AF9" w:rsidRDefault="00413AF9" w:rsidP="00413AF9"/>
    <w:p w14:paraId="16C3797C" w14:textId="77777777" w:rsidR="00413AF9" w:rsidRDefault="00413AF9" w:rsidP="00413AF9"/>
    <w:p w14:paraId="64185220" w14:textId="77777777" w:rsidR="00413AF9" w:rsidRDefault="00413AF9" w:rsidP="00413AF9"/>
    <w:p w14:paraId="14138BCA" w14:textId="77777777" w:rsidR="00413AF9" w:rsidRDefault="00413AF9" w:rsidP="00413AF9"/>
    <w:p w14:paraId="32DCBD66" w14:textId="77777777" w:rsidR="00413AF9" w:rsidRDefault="00413AF9" w:rsidP="00413AF9">
      <w:bookmarkStart w:id="0" w:name="_GoBack"/>
      <w:bookmarkEnd w:id="0"/>
    </w:p>
    <w:p w14:paraId="4CE68904" w14:textId="77777777" w:rsidR="00413AF9" w:rsidRDefault="00413AF9" w:rsidP="00413AF9"/>
    <w:p w14:paraId="432346FA" w14:textId="77777777" w:rsidR="00413AF9" w:rsidRDefault="00413AF9" w:rsidP="00413AF9"/>
    <w:p w14:paraId="205285F0" w14:textId="10D49CA3" w:rsidR="00F415DA" w:rsidRDefault="00F415DA" w:rsidP="00752F7D">
      <w:pPr>
        <w:pStyle w:val="ListParagraph"/>
        <w:numPr>
          <w:ilvl w:val="0"/>
          <w:numId w:val="1"/>
        </w:numPr>
      </w:pPr>
      <w:r>
        <w:t xml:space="preserve">How do you respond when your sin exposed, either to you alone or for all to see?  What should be the response?  (See </w:t>
      </w:r>
      <w:r w:rsidR="003F246B">
        <w:t>2 Corinthians 7:8-13)</w:t>
      </w:r>
    </w:p>
    <w:p w14:paraId="3B66CD92" w14:textId="77777777" w:rsidR="00413AF9" w:rsidRDefault="00413AF9" w:rsidP="00413AF9"/>
    <w:p w14:paraId="1C31858A" w14:textId="77777777" w:rsidR="00413AF9" w:rsidRDefault="00413AF9" w:rsidP="00413AF9"/>
    <w:p w14:paraId="5AB3557C" w14:textId="77777777" w:rsidR="00413AF9" w:rsidRDefault="00413AF9" w:rsidP="00413AF9"/>
    <w:p w14:paraId="2CE363F8" w14:textId="77777777" w:rsidR="00413AF9" w:rsidRDefault="00413AF9" w:rsidP="00413AF9"/>
    <w:p w14:paraId="2A7EE67B" w14:textId="77777777" w:rsidR="00413AF9" w:rsidRDefault="00413AF9" w:rsidP="00413AF9"/>
    <w:p w14:paraId="615CB7CD" w14:textId="77777777" w:rsidR="00413AF9" w:rsidRDefault="00413AF9" w:rsidP="00413AF9"/>
    <w:p w14:paraId="3D041960" w14:textId="77777777" w:rsidR="00413AF9" w:rsidRDefault="00413AF9" w:rsidP="00413AF9"/>
    <w:p w14:paraId="614E52E9" w14:textId="77777777" w:rsidR="00413AF9" w:rsidRDefault="00413AF9" w:rsidP="00413AF9"/>
    <w:p w14:paraId="14CFA916" w14:textId="77777777" w:rsidR="00413AF9" w:rsidRDefault="00413AF9" w:rsidP="00413AF9"/>
    <w:p w14:paraId="7D966ECE" w14:textId="77777777" w:rsidR="00413AF9" w:rsidRDefault="00413AF9" w:rsidP="00413AF9"/>
    <w:p w14:paraId="65FF5E61" w14:textId="16A7E4FB" w:rsidR="003F246B" w:rsidRDefault="003F246B" w:rsidP="00752F7D">
      <w:pPr>
        <w:pStyle w:val="ListParagraph"/>
        <w:numPr>
          <w:ilvl w:val="0"/>
          <w:numId w:val="1"/>
        </w:numPr>
      </w:pPr>
      <w:r>
        <w:t>What do these stories of God’s deliverance for the people of Israel reveal to us about God?</w:t>
      </w:r>
    </w:p>
    <w:p w14:paraId="0F25CF6C" w14:textId="77777777" w:rsidR="00413AF9" w:rsidRDefault="00413AF9" w:rsidP="00413AF9"/>
    <w:p w14:paraId="69011487" w14:textId="77777777" w:rsidR="00413AF9" w:rsidRDefault="00413AF9" w:rsidP="00413AF9"/>
    <w:p w14:paraId="697D6432" w14:textId="77777777" w:rsidR="00413AF9" w:rsidRDefault="00413AF9" w:rsidP="00413AF9"/>
    <w:p w14:paraId="0A79B440" w14:textId="77777777" w:rsidR="00413AF9" w:rsidRDefault="00413AF9" w:rsidP="00413AF9"/>
    <w:p w14:paraId="7A04A5CE" w14:textId="77777777" w:rsidR="00413AF9" w:rsidRDefault="00413AF9" w:rsidP="00413AF9"/>
    <w:p w14:paraId="1F59D6A2" w14:textId="77777777" w:rsidR="00413AF9" w:rsidRDefault="00413AF9" w:rsidP="00413AF9"/>
    <w:p w14:paraId="548BD5FF" w14:textId="77777777" w:rsidR="00413AF9" w:rsidRDefault="00413AF9" w:rsidP="00413AF9"/>
    <w:p w14:paraId="139D8CFA" w14:textId="77777777" w:rsidR="00413AF9" w:rsidRDefault="00413AF9" w:rsidP="00413AF9"/>
    <w:p w14:paraId="1E361788" w14:textId="77777777" w:rsidR="00413AF9" w:rsidRDefault="00413AF9" w:rsidP="00413AF9"/>
    <w:p w14:paraId="23809384" w14:textId="136A3FAA" w:rsidR="003F246B" w:rsidRDefault="003F246B" w:rsidP="00752F7D">
      <w:pPr>
        <w:pStyle w:val="ListParagraph"/>
        <w:numPr>
          <w:ilvl w:val="0"/>
          <w:numId w:val="1"/>
        </w:numPr>
      </w:pPr>
      <w:r>
        <w:t xml:space="preserve">How do these truths help us </w:t>
      </w:r>
      <w:r>
        <w:rPr>
          <w:b/>
        </w:rPr>
        <w:t>grow together to become more like Jesus for the glory of God?</w:t>
      </w:r>
    </w:p>
    <w:sectPr w:rsidR="003F246B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55DDF"/>
    <w:multiLevelType w:val="hybridMultilevel"/>
    <w:tmpl w:val="DBB2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CF"/>
    <w:rsid w:val="00020E28"/>
    <w:rsid w:val="0023274D"/>
    <w:rsid w:val="00342C13"/>
    <w:rsid w:val="00352063"/>
    <w:rsid w:val="003D1A56"/>
    <w:rsid w:val="003F246B"/>
    <w:rsid w:val="00413AF9"/>
    <w:rsid w:val="00471C83"/>
    <w:rsid w:val="00506394"/>
    <w:rsid w:val="005A58D4"/>
    <w:rsid w:val="00752F7D"/>
    <w:rsid w:val="00785226"/>
    <w:rsid w:val="007B71CF"/>
    <w:rsid w:val="007F34E7"/>
    <w:rsid w:val="00956D6C"/>
    <w:rsid w:val="00AE16C2"/>
    <w:rsid w:val="00B45472"/>
    <w:rsid w:val="00B7623B"/>
    <w:rsid w:val="00BC5339"/>
    <w:rsid w:val="00CC089C"/>
    <w:rsid w:val="00D8484B"/>
    <w:rsid w:val="00EA540A"/>
    <w:rsid w:val="00F415DA"/>
    <w:rsid w:val="00F83884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EC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11</cp:revision>
  <dcterms:created xsi:type="dcterms:W3CDTF">2017-08-04T10:44:00Z</dcterms:created>
  <dcterms:modified xsi:type="dcterms:W3CDTF">2017-08-16T14:44:00Z</dcterms:modified>
</cp:coreProperties>
</file>