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CE56B" w14:textId="77777777" w:rsidR="00E2433E" w:rsidRPr="001A5A8B" w:rsidRDefault="00E2433E" w:rsidP="00E2433E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1A5A8B">
        <w:rPr>
          <w:rFonts w:asciiTheme="minorHAnsi" w:hAnsiTheme="minorHAnsi"/>
          <w:b/>
          <w:sz w:val="32"/>
          <w:szCs w:val="32"/>
        </w:rPr>
        <w:t>Passionately Pursuing our God in Worship and Music.</w:t>
      </w:r>
    </w:p>
    <w:p w14:paraId="1E7A1AD5" w14:textId="77777777" w:rsidR="00E2433E" w:rsidRPr="001A5A8B" w:rsidRDefault="00E2433E" w:rsidP="00E2433E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jc w:val="center"/>
        <w:rPr>
          <w:rFonts w:asciiTheme="minorHAnsi" w:hAnsiTheme="minorHAnsi"/>
          <w:b/>
          <w:sz w:val="32"/>
          <w:szCs w:val="32"/>
        </w:rPr>
      </w:pPr>
      <w:r w:rsidRPr="001A5A8B">
        <w:rPr>
          <w:rFonts w:asciiTheme="minorHAnsi" w:hAnsiTheme="minorHAnsi"/>
          <w:b/>
          <w:sz w:val="32"/>
          <w:szCs w:val="32"/>
        </w:rPr>
        <w:t>The Balance of Worship</w:t>
      </w:r>
    </w:p>
    <w:p w14:paraId="4D641281" w14:textId="77777777" w:rsidR="00E2433E" w:rsidRDefault="00E2433E" w:rsidP="00E2433E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jc w:val="center"/>
        <w:rPr>
          <w:rFonts w:asciiTheme="minorHAnsi" w:hAnsiTheme="minorHAnsi"/>
          <w:b/>
          <w:sz w:val="32"/>
          <w:szCs w:val="32"/>
        </w:rPr>
      </w:pPr>
      <w:r w:rsidRPr="001A5A8B">
        <w:rPr>
          <w:rFonts w:asciiTheme="minorHAnsi" w:hAnsiTheme="minorHAnsi"/>
          <w:b/>
          <w:sz w:val="32"/>
          <w:szCs w:val="32"/>
        </w:rPr>
        <w:t>Psalm 150</w:t>
      </w:r>
    </w:p>
    <w:p w14:paraId="1326B063" w14:textId="77777777" w:rsidR="00E2433E" w:rsidRDefault="00E2433E" w:rsidP="00E2433E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Application and Discussion Questions</w:t>
      </w:r>
    </w:p>
    <w:p w14:paraId="4E49916B" w14:textId="77777777" w:rsidR="00E2433E" w:rsidRDefault="00E2433E" w:rsidP="00E2433E">
      <w:pPr>
        <w:pStyle w:val="Header"/>
        <w:tabs>
          <w:tab w:val="clear" w:pos="4320"/>
          <w:tab w:val="clear" w:pos="8640"/>
        </w:tabs>
        <w:spacing w:line="276" w:lineRule="auto"/>
        <w:ind w:left="0" w:firstLine="0"/>
        <w:jc w:val="center"/>
        <w:rPr>
          <w:rFonts w:asciiTheme="minorHAnsi" w:hAnsiTheme="minorHAnsi"/>
          <w:b/>
          <w:sz w:val="32"/>
          <w:szCs w:val="32"/>
        </w:rPr>
      </w:pPr>
    </w:p>
    <w:p w14:paraId="46FCD8D5" w14:textId="211EBE82" w:rsidR="004668F6" w:rsidRDefault="002A5C1D" w:rsidP="004668F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How have you grown in your Christ likeness in the area of worship and music?</w:t>
      </w:r>
    </w:p>
    <w:p w14:paraId="59A005EF" w14:textId="77777777" w:rsidR="003D49DB" w:rsidRDefault="003D49DB" w:rsidP="003D49D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6B109057" w14:textId="77777777" w:rsidR="003D49DB" w:rsidRDefault="003D49DB" w:rsidP="003D49D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757E56BC" w14:textId="77777777" w:rsidR="003D49DB" w:rsidRPr="004668F6" w:rsidRDefault="003D49DB" w:rsidP="003D49D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3480B09C" w14:textId="77777777" w:rsidR="002A5C1D" w:rsidRDefault="008768B9" w:rsidP="00E2433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Do you believe that you have a biblical theology of worship and music?  If not, what needs to change in order to embrace a biblical theology of worship and music?</w:t>
      </w:r>
    </w:p>
    <w:p w14:paraId="0AD25154" w14:textId="77777777" w:rsidR="003D49DB" w:rsidRDefault="003D49DB" w:rsidP="003D49D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4186ADB3" w14:textId="77777777" w:rsidR="003D49DB" w:rsidRDefault="003D49DB" w:rsidP="003D49D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66C28FFB" w14:textId="77777777" w:rsidR="003D49DB" w:rsidRDefault="003D49DB" w:rsidP="003D49D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511A75DC" w14:textId="77777777" w:rsidR="003D49DB" w:rsidRDefault="003D49DB" w:rsidP="003D49D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480423C4" w14:textId="77777777" w:rsidR="008768B9" w:rsidRDefault="008768B9" w:rsidP="00E2433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What is the difference between a specific principle and a general principle?  What are the strengths and weaknesses of each?</w:t>
      </w:r>
    </w:p>
    <w:p w14:paraId="7F28656A" w14:textId="77777777" w:rsidR="003D49DB" w:rsidRDefault="003D49DB" w:rsidP="003D49D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4BC7944F" w14:textId="77777777" w:rsidR="003D49DB" w:rsidRDefault="003D49DB" w:rsidP="003D49D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42917DD4" w14:textId="77777777" w:rsidR="003D49DB" w:rsidRDefault="003D49DB" w:rsidP="003D49D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629513C4" w14:textId="77777777" w:rsidR="003D49DB" w:rsidRDefault="003D49DB" w:rsidP="003D49D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45CE7249" w14:textId="1C033290" w:rsidR="00352AFF" w:rsidRDefault="00352AFF" w:rsidP="00E2433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What is the problem with developing a methodology based on personal experience or music theory?</w:t>
      </w:r>
    </w:p>
    <w:p w14:paraId="0C2439AC" w14:textId="77777777" w:rsidR="003D49DB" w:rsidRDefault="003D49DB" w:rsidP="003D49D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64C52B70" w14:textId="77777777" w:rsidR="003D49DB" w:rsidRDefault="003D49DB" w:rsidP="003D49D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7B204B1D" w14:textId="77777777" w:rsidR="003D49DB" w:rsidRDefault="003D49DB" w:rsidP="003D49D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03E3A6CD" w14:textId="671E5A30" w:rsidR="00B87C86" w:rsidRDefault="00B87C86" w:rsidP="00E2433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lastRenderedPageBreak/>
        <w:t>Read Psalm 150.  What is the focus or theme of this Psalm?</w:t>
      </w:r>
    </w:p>
    <w:p w14:paraId="20EE992A" w14:textId="77777777" w:rsidR="003D49DB" w:rsidRDefault="003D49DB" w:rsidP="003D49D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7C769D05" w14:textId="77777777" w:rsidR="003D49DB" w:rsidRDefault="003D49DB" w:rsidP="003D49D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6D72D4EE" w14:textId="77777777" w:rsidR="003D49DB" w:rsidRDefault="003D49DB" w:rsidP="003D49D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1276C06D" w14:textId="3152F407" w:rsidR="00B87C86" w:rsidRDefault="00B87C86" w:rsidP="00E2433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According to verse 1, where are we to praise Him?</w:t>
      </w:r>
    </w:p>
    <w:p w14:paraId="695FA213" w14:textId="77777777" w:rsidR="003D49DB" w:rsidRDefault="003D49DB" w:rsidP="003D49D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14D9973C" w14:textId="77777777" w:rsidR="003D49DB" w:rsidRDefault="003D49DB" w:rsidP="003D49D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7A8B9496" w14:textId="77777777" w:rsidR="003D49DB" w:rsidRDefault="003D49DB" w:rsidP="003D49D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70C0D908" w14:textId="11CC0ADF" w:rsidR="00B87C86" w:rsidRDefault="00B87C86" w:rsidP="00E2433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According to Verse 2, what are we to praise Him for?</w:t>
      </w:r>
    </w:p>
    <w:p w14:paraId="57D03CBF" w14:textId="77777777" w:rsidR="003D49DB" w:rsidRDefault="003D49DB" w:rsidP="003D49D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6AB747C5" w14:textId="77777777" w:rsidR="003D49DB" w:rsidRDefault="003D49DB" w:rsidP="003D49D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14494F59" w14:textId="77777777" w:rsidR="003D49DB" w:rsidRDefault="003D49DB" w:rsidP="003D49D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2498B7B3" w14:textId="68BEAC7D" w:rsidR="00B87C86" w:rsidRDefault="00B87C86" w:rsidP="00E2433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According to verses 3-5, with what are we to praise Him?</w:t>
      </w:r>
    </w:p>
    <w:p w14:paraId="5B75C9B2" w14:textId="77777777" w:rsidR="003D49DB" w:rsidRDefault="003D49DB" w:rsidP="003D49D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50C78CA0" w14:textId="77777777" w:rsidR="003D49DB" w:rsidRDefault="003D49DB" w:rsidP="003D49D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126AC399" w14:textId="77777777" w:rsidR="003D49DB" w:rsidRDefault="003D49DB" w:rsidP="003D49D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5BC9D35E" w14:textId="571ED127" w:rsidR="00B87C86" w:rsidRDefault="00B87C86" w:rsidP="00E2433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According to verse 6, who is to praise Him?</w:t>
      </w:r>
    </w:p>
    <w:p w14:paraId="24DE8685" w14:textId="77777777" w:rsidR="003D49DB" w:rsidRDefault="003D49DB" w:rsidP="003D49D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07DB702A" w14:textId="77777777" w:rsidR="003D49DB" w:rsidRDefault="003D49DB" w:rsidP="003D49D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086AB88E" w14:textId="77777777" w:rsidR="003D49DB" w:rsidRDefault="003D49DB" w:rsidP="003D49D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</w:p>
    <w:p w14:paraId="0136C308" w14:textId="77777777" w:rsidR="003D49DB" w:rsidRDefault="003D49DB" w:rsidP="003D49DB">
      <w:pPr>
        <w:pStyle w:val="Header"/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p w14:paraId="544A96D7" w14:textId="7508250D" w:rsidR="00B87C86" w:rsidRPr="00E2433E" w:rsidRDefault="000335FD" w:rsidP="00E2433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276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In what ways are you growing together to become more like Jesus for the glory of God?</w:t>
      </w:r>
    </w:p>
    <w:p w14:paraId="61DD00E6" w14:textId="77777777" w:rsidR="00F83884" w:rsidRDefault="00F83884"/>
    <w:sectPr w:rsidR="00F83884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E3CB5"/>
    <w:multiLevelType w:val="hybridMultilevel"/>
    <w:tmpl w:val="CD641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3E"/>
    <w:rsid w:val="000335FD"/>
    <w:rsid w:val="002A5C1D"/>
    <w:rsid w:val="00352AFF"/>
    <w:rsid w:val="003D1A56"/>
    <w:rsid w:val="003D49DB"/>
    <w:rsid w:val="004668F6"/>
    <w:rsid w:val="00471C83"/>
    <w:rsid w:val="00785226"/>
    <w:rsid w:val="007F34E7"/>
    <w:rsid w:val="008768B9"/>
    <w:rsid w:val="00B7623B"/>
    <w:rsid w:val="00B87C86"/>
    <w:rsid w:val="00E2433E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27A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2433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E2433E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3</cp:revision>
  <dcterms:created xsi:type="dcterms:W3CDTF">2017-04-13T13:40:00Z</dcterms:created>
  <dcterms:modified xsi:type="dcterms:W3CDTF">2017-04-13T14:09:00Z</dcterms:modified>
</cp:coreProperties>
</file>