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4AF3" w14:textId="77777777" w:rsidR="00F83884" w:rsidRPr="00FF0EB0" w:rsidRDefault="00443E3F" w:rsidP="00443E3F">
      <w:pPr>
        <w:jc w:val="center"/>
      </w:pPr>
      <w:r w:rsidRPr="00FF0EB0">
        <w:t>Love Test</w:t>
      </w:r>
    </w:p>
    <w:p w14:paraId="7D3516C1" w14:textId="77777777" w:rsidR="00443E3F" w:rsidRPr="00FF0EB0" w:rsidRDefault="00443E3F" w:rsidP="00443E3F">
      <w:pPr>
        <w:jc w:val="center"/>
      </w:pPr>
      <w:r w:rsidRPr="00FF0EB0">
        <w:t xml:space="preserve">James </w:t>
      </w:r>
      <w:proofErr w:type="gramStart"/>
      <w:r w:rsidRPr="00FF0EB0">
        <w:t>2:-</w:t>
      </w:r>
      <w:proofErr w:type="gramEnd"/>
      <w:r w:rsidRPr="00FF0EB0">
        <w:t>13</w:t>
      </w:r>
    </w:p>
    <w:p w14:paraId="78B6D914" w14:textId="77777777" w:rsidR="00443E3F" w:rsidRPr="00FF0EB0" w:rsidRDefault="00443E3F" w:rsidP="00443E3F">
      <w:pPr>
        <w:jc w:val="center"/>
      </w:pPr>
    </w:p>
    <w:p w14:paraId="19B2D4EC" w14:textId="77777777" w:rsidR="00443E3F" w:rsidRPr="00FF0EB0" w:rsidRDefault="00443E3F" w:rsidP="00443E3F">
      <w:r w:rsidRPr="00FF0EB0">
        <w:t>Big Idea</w:t>
      </w:r>
    </w:p>
    <w:p w14:paraId="7C9F1090" w14:textId="77777777" w:rsidR="00443E3F" w:rsidRPr="00FF0EB0" w:rsidRDefault="00443E3F" w:rsidP="00443E3F"/>
    <w:p w14:paraId="38DE9B3C" w14:textId="7CF09629" w:rsidR="00FF0EB0" w:rsidRPr="00FF0EB0" w:rsidRDefault="00FF0EB0" w:rsidP="00FF0EB0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</w:rPr>
      </w:pPr>
      <w:r w:rsidRPr="00FF0EB0">
        <w:rPr>
          <w:rFonts w:cs="Times"/>
        </w:rPr>
        <w:t xml:space="preserve">Genuine faith </w:t>
      </w:r>
      <w:r w:rsidR="00313972">
        <w:rPr>
          <w:rFonts w:cs="Times"/>
        </w:rPr>
        <w:t>rejects favoritism choosing instead to respond in love.</w:t>
      </w:r>
      <w:bookmarkStart w:id="0" w:name="_GoBack"/>
      <w:bookmarkEnd w:id="0"/>
    </w:p>
    <w:p w14:paraId="7D4B524E" w14:textId="77777777" w:rsidR="00443E3F" w:rsidRPr="00FF0EB0" w:rsidRDefault="00443E3F" w:rsidP="00443E3F"/>
    <w:p w14:paraId="4DA16D0D" w14:textId="68810070" w:rsidR="00443E3F" w:rsidRDefault="00593819" w:rsidP="00443E3F">
      <w:pPr>
        <w:pStyle w:val="ListParagraph"/>
        <w:numPr>
          <w:ilvl w:val="0"/>
          <w:numId w:val="1"/>
        </w:numPr>
      </w:pPr>
      <w:r>
        <w:t>Favoritism ______________________</w:t>
      </w:r>
    </w:p>
    <w:p w14:paraId="17AEF792" w14:textId="77777777" w:rsidR="00593819" w:rsidRDefault="00593819" w:rsidP="00593819"/>
    <w:p w14:paraId="0FD961DD" w14:textId="77777777" w:rsidR="00593819" w:rsidRDefault="00593819" w:rsidP="00593819"/>
    <w:p w14:paraId="218C241E" w14:textId="77777777" w:rsidR="00593819" w:rsidRDefault="00593819" w:rsidP="00593819"/>
    <w:p w14:paraId="20D63ED6" w14:textId="77777777" w:rsidR="00593819" w:rsidRDefault="00593819" w:rsidP="00593819"/>
    <w:p w14:paraId="5635672A" w14:textId="77777777" w:rsidR="00593819" w:rsidRDefault="00593819" w:rsidP="00593819"/>
    <w:p w14:paraId="27F1876B" w14:textId="77777777" w:rsidR="00593819" w:rsidRDefault="00593819" w:rsidP="00593819">
      <w:pPr>
        <w:pStyle w:val="ListParagraph"/>
        <w:numPr>
          <w:ilvl w:val="0"/>
          <w:numId w:val="1"/>
        </w:numPr>
      </w:pPr>
      <w:r>
        <w:t>Favoritism ______________________</w:t>
      </w:r>
    </w:p>
    <w:p w14:paraId="231C4D97" w14:textId="77777777" w:rsidR="00593819" w:rsidRDefault="00593819" w:rsidP="00593819">
      <w:pPr>
        <w:pStyle w:val="ListParagraph"/>
      </w:pPr>
    </w:p>
    <w:p w14:paraId="59C3A4C7" w14:textId="77777777" w:rsidR="00593819" w:rsidRDefault="00593819" w:rsidP="00593819"/>
    <w:p w14:paraId="18525BA8" w14:textId="77777777" w:rsidR="00593819" w:rsidRDefault="00593819" w:rsidP="00593819"/>
    <w:p w14:paraId="505C9551" w14:textId="77777777" w:rsidR="00593819" w:rsidRDefault="00593819" w:rsidP="00593819"/>
    <w:p w14:paraId="0AD92550" w14:textId="77777777" w:rsidR="00593819" w:rsidRDefault="00593819" w:rsidP="00593819"/>
    <w:p w14:paraId="77E4ED68" w14:textId="77777777" w:rsidR="00593819" w:rsidRDefault="00593819" w:rsidP="00593819">
      <w:pPr>
        <w:pStyle w:val="ListParagraph"/>
        <w:numPr>
          <w:ilvl w:val="0"/>
          <w:numId w:val="1"/>
        </w:numPr>
      </w:pPr>
      <w:r>
        <w:t>Favoritism ______________________</w:t>
      </w:r>
    </w:p>
    <w:p w14:paraId="47791C38" w14:textId="77777777" w:rsidR="00593819" w:rsidRDefault="00593819" w:rsidP="00593819"/>
    <w:p w14:paraId="51541E54" w14:textId="77777777" w:rsidR="00593819" w:rsidRDefault="00593819" w:rsidP="00593819"/>
    <w:p w14:paraId="2A92FDD2" w14:textId="77777777" w:rsidR="00593819" w:rsidRDefault="00593819" w:rsidP="00593819"/>
    <w:p w14:paraId="53D823C1" w14:textId="77777777" w:rsidR="00593819" w:rsidRDefault="00593819" w:rsidP="00593819"/>
    <w:p w14:paraId="25E08E30" w14:textId="77777777" w:rsidR="00593819" w:rsidRDefault="00593819" w:rsidP="00593819"/>
    <w:p w14:paraId="2474B14F" w14:textId="77777777" w:rsidR="00593819" w:rsidRDefault="00593819" w:rsidP="00593819">
      <w:pPr>
        <w:pStyle w:val="ListParagraph"/>
        <w:numPr>
          <w:ilvl w:val="0"/>
          <w:numId w:val="1"/>
        </w:numPr>
      </w:pPr>
      <w:r>
        <w:t>Favoritism ______________________</w:t>
      </w:r>
    </w:p>
    <w:p w14:paraId="32BB9092" w14:textId="77777777" w:rsidR="00593819" w:rsidRDefault="00593819" w:rsidP="00593819"/>
    <w:p w14:paraId="39FF15BC" w14:textId="77777777" w:rsidR="00593819" w:rsidRDefault="00593819" w:rsidP="00593819"/>
    <w:p w14:paraId="64202732" w14:textId="77777777" w:rsidR="00593819" w:rsidRDefault="00593819" w:rsidP="00593819"/>
    <w:p w14:paraId="09F1AF62" w14:textId="77777777" w:rsidR="00593819" w:rsidRDefault="00593819" w:rsidP="00593819"/>
    <w:p w14:paraId="17E1ED2A" w14:textId="77777777" w:rsidR="00593819" w:rsidRDefault="00593819" w:rsidP="00593819"/>
    <w:p w14:paraId="2BC2E75C" w14:textId="77777777" w:rsidR="00593819" w:rsidRDefault="00593819" w:rsidP="00593819">
      <w:pPr>
        <w:pStyle w:val="ListParagraph"/>
        <w:numPr>
          <w:ilvl w:val="0"/>
          <w:numId w:val="1"/>
        </w:numPr>
      </w:pPr>
      <w:r>
        <w:t>Favoritism ______________________</w:t>
      </w:r>
    </w:p>
    <w:p w14:paraId="23755D17" w14:textId="77777777" w:rsidR="00593819" w:rsidRPr="00FF0EB0" w:rsidRDefault="00593819" w:rsidP="00593819"/>
    <w:sectPr w:rsidR="00593819" w:rsidRPr="00FF0EB0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2E2A"/>
    <w:multiLevelType w:val="hybridMultilevel"/>
    <w:tmpl w:val="252E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3F"/>
    <w:rsid w:val="0026319C"/>
    <w:rsid w:val="00313972"/>
    <w:rsid w:val="003D1A56"/>
    <w:rsid w:val="00443E3F"/>
    <w:rsid w:val="00593819"/>
    <w:rsid w:val="00785226"/>
    <w:rsid w:val="007F34E7"/>
    <w:rsid w:val="00B43DF7"/>
    <w:rsid w:val="00B7623B"/>
    <w:rsid w:val="00E65DE6"/>
    <w:rsid w:val="00EA540A"/>
    <w:rsid w:val="00F83884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EFA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2016-09-01T16:09:00Z</dcterms:created>
  <dcterms:modified xsi:type="dcterms:W3CDTF">2016-09-01T18:32:00Z</dcterms:modified>
</cp:coreProperties>
</file>