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AF0A" w14:textId="77777777" w:rsidR="00F83884" w:rsidRPr="00201732" w:rsidRDefault="00201732" w:rsidP="00201732">
      <w:pPr>
        <w:jc w:val="center"/>
        <w:rPr>
          <w:sz w:val="32"/>
          <w:szCs w:val="32"/>
        </w:rPr>
      </w:pPr>
      <w:r w:rsidRPr="00201732">
        <w:rPr>
          <w:sz w:val="32"/>
          <w:szCs w:val="32"/>
        </w:rPr>
        <w:t>Treasure Test</w:t>
      </w:r>
    </w:p>
    <w:p w14:paraId="2DF7FA09" w14:textId="77777777" w:rsidR="00201732" w:rsidRDefault="00201732" w:rsidP="00201732">
      <w:pPr>
        <w:jc w:val="center"/>
        <w:rPr>
          <w:sz w:val="32"/>
          <w:szCs w:val="32"/>
        </w:rPr>
      </w:pPr>
      <w:r w:rsidRPr="00201732">
        <w:rPr>
          <w:sz w:val="32"/>
          <w:szCs w:val="32"/>
        </w:rPr>
        <w:t>James 5:1-6</w:t>
      </w:r>
    </w:p>
    <w:p w14:paraId="1D3FF839" w14:textId="77777777" w:rsidR="00A62438" w:rsidRDefault="00A62438" w:rsidP="00201732">
      <w:pPr>
        <w:jc w:val="center"/>
        <w:rPr>
          <w:sz w:val="32"/>
          <w:szCs w:val="32"/>
        </w:rPr>
      </w:pPr>
    </w:p>
    <w:p w14:paraId="3A226B17" w14:textId="77777777" w:rsidR="00A62438" w:rsidRPr="00201732" w:rsidRDefault="00A62438" w:rsidP="00201732">
      <w:pPr>
        <w:jc w:val="center"/>
        <w:rPr>
          <w:sz w:val="32"/>
          <w:szCs w:val="32"/>
        </w:rPr>
      </w:pPr>
      <w:bookmarkStart w:id="0" w:name="_GoBack"/>
      <w:bookmarkEnd w:id="0"/>
    </w:p>
    <w:p w14:paraId="557316AA" w14:textId="77777777" w:rsidR="00201732" w:rsidRDefault="00201732"/>
    <w:p w14:paraId="3B395246" w14:textId="77777777" w:rsidR="00201732" w:rsidRDefault="00201732" w:rsidP="00A62438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201732">
        <w:rPr>
          <w:rFonts w:cs="Times"/>
          <w:color w:val="000000"/>
        </w:rPr>
        <w:t xml:space="preserve">Big Idea:    </w:t>
      </w:r>
      <w:r w:rsidR="00A62438"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and </w:t>
      </w:r>
      <w:r w:rsidR="00A62438">
        <w:rPr>
          <w:rFonts w:cs="Times"/>
          <w:color w:val="000000"/>
        </w:rPr>
        <w:t>_________________</w:t>
      </w:r>
      <w:r w:rsidR="00A62438" w:rsidRPr="00201732">
        <w:rPr>
          <w:rFonts w:cs="Times"/>
          <w:color w:val="000000"/>
        </w:rPr>
        <w:t xml:space="preserve"> </w:t>
      </w:r>
      <w:r w:rsidRPr="00201732">
        <w:rPr>
          <w:rFonts w:cs="Times"/>
          <w:color w:val="000000"/>
        </w:rPr>
        <w:t xml:space="preserve">await those whose treasure reveals their lack of genuine faith.    </w:t>
      </w:r>
    </w:p>
    <w:p w14:paraId="21160B18" w14:textId="77777777" w:rsidR="00A62438" w:rsidRDefault="00A62438" w:rsidP="00A62438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</w:p>
    <w:p w14:paraId="65B44C04" w14:textId="77777777" w:rsidR="00A62438" w:rsidRPr="00201732" w:rsidRDefault="00A62438" w:rsidP="00A62438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</w:p>
    <w:p w14:paraId="50D52D6A" w14:textId="77777777" w:rsidR="00201732" w:rsidRPr="00201732" w:rsidRDefault="00201732" w:rsidP="00A624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201732">
        <w:rPr>
          <w:rFonts w:cs="Times"/>
          <w:color w:val="000000"/>
        </w:rPr>
        <w:t xml:space="preserve">Warning to the </w:t>
      </w:r>
      <w:r w:rsidR="00A62438">
        <w:rPr>
          <w:rFonts w:cs="Times"/>
          <w:color w:val="000000"/>
        </w:rPr>
        <w:t>_________________</w:t>
      </w:r>
      <w:r w:rsidR="00A62438" w:rsidRPr="00201732">
        <w:rPr>
          <w:rFonts w:cs="Times"/>
          <w:color w:val="000000"/>
        </w:rPr>
        <w:t xml:space="preserve"> </w:t>
      </w:r>
      <w:r w:rsidRPr="00201732">
        <w:rPr>
          <w:rFonts w:cs="Times"/>
          <w:color w:val="000000"/>
        </w:rPr>
        <w:t>– Vs. 1</w:t>
      </w:r>
    </w:p>
    <w:p w14:paraId="1D3C0DEE" w14:textId="77777777" w:rsidR="00201732" w:rsidRPr="00201732" w:rsidRDefault="00A62438" w:rsidP="00A624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 xml:space="preserve">of the </w:t>
      </w: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>– Vs. 2-6</w:t>
      </w:r>
    </w:p>
    <w:p w14:paraId="23EF35CF" w14:textId="77777777" w:rsidR="00201732" w:rsidRPr="00201732" w:rsidRDefault="00A62438" w:rsidP="00A6243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>– Vs. 2-3</w:t>
      </w:r>
    </w:p>
    <w:p w14:paraId="2AF01194" w14:textId="77777777" w:rsidR="00201732" w:rsidRPr="00201732" w:rsidRDefault="00A62438" w:rsidP="00A6243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>– Vs. 4</w:t>
      </w:r>
    </w:p>
    <w:p w14:paraId="56DF2A43" w14:textId="77777777" w:rsidR="00201732" w:rsidRPr="00201732" w:rsidRDefault="00A62438" w:rsidP="00A6243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>– Vs. 5</w:t>
      </w:r>
    </w:p>
    <w:p w14:paraId="4A6541D4" w14:textId="77777777" w:rsidR="00201732" w:rsidRPr="00201732" w:rsidRDefault="00A62438" w:rsidP="00A6243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>
        <w:rPr>
          <w:rFonts w:cs="Times"/>
          <w:color w:val="000000"/>
        </w:rPr>
        <w:t>_________________</w:t>
      </w:r>
      <w:r w:rsidRPr="00201732">
        <w:rPr>
          <w:rFonts w:cs="Times"/>
          <w:color w:val="000000"/>
        </w:rPr>
        <w:t xml:space="preserve"> </w:t>
      </w:r>
      <w:r w:rsidR="00201732" w:rsidRPr="00201732">
        <w:rPr>
          <w:rFonts w:cs="Times"/>
          <w:color w:val="000000"/>
        </w:rPr>
        <w:t>– Vs. 6</w:t>
      </w:r>
    </w:p>
    <w:p w14:paraId="299B34AA" w14:textId="77777777" w:rsidR="00201732" w:rsidRDefault="00201732"/>
    <w:sectPr w:rsidR="00201732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04D5"/>
    <w:multiLevelType w:val="hybridMultilevel"/>
    <w:tmpl w:val="1EAA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57AB"/>
    <w:multiLevelType w:val="hybridMultilevel"/>
    <w:tmpl w:val="01C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2"/>
    <w:rsid w:val="00201732"/>
    <w:rsid w:val="003D1A56"/>
    <w:rsid w:val="00471C83"/>
    <w:rsid w:val="00785226"/>
    <w:rsid w:val="007F34E7"/>
    <w:rsid w:val="00A62438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88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2016-11-29T19:06:00Z</dcterms:created>
  <dcterms:modified xsi:type="dcterms:W3CDTF">2016-11-29T19:09:00Z</dcterms:modified>
</cp:coreProperties>
</file>