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1E" w:rsidRPr="00103C07" w:rsidRDefault="0030631E" w:rsidP="0030631E">
      <w:pPr>
        <w:spacing w:after="0"/>
        <w:jc w:val="center"/>
        <w:rPr>
          <w:sz w:val="28"/>
          <w:szCs w:val="28"/>
        </w:rPr>
      </w:pPr>
      <w:r w:rsidRPr="00103C07">
        <w:rPr>
          <w:sz w:val="28"/>
          <w:szCs w:val="28"/>
        </w:rPr>
        <w:t>Biblical Priorities 03</w:t>
      </w:r>
    </w:p>
    <w:p w:rsidR="0030631E" w:rsidRDefault="0030631E" w:rsidP="0030631E">
      <w:pPr>
        <w:spacing w:after="0"/>
        <w:jc w:val="center"/>
        <w:rPr>
          <w:sz w:val="28"/>
          <w:szCs w:val="28"/>
        </w:rPr>
      </w:pPr>
      <w:r w:rsidRPr="00103C07">
        <w:rPr>
          <w:sz w:val="28"/>
          <w:szCs w:val="28"/>
        </w:rPr>
        <w:t>Family</w:t>
      </w:r>
      <w:r>
        <w:rPr>
          <w:sz w:val="28"/>
          <w:szCs w:val="28"/>
        </w:rPr>
        <w:t xml:space="preserve"> – Wife’s Responsibilities</w:t>
      </w:r>
    </w:p>
    <w:p w:rsidR="0004691B" w:rsidRPr="0000133E" w:rsidRDefault="0030631E" w:rsidP="0000133E">
      <w:pPr>
        <w:spacing w:after="0"/>
        <w:jc w:val="center"/>
        <w:rPr>
          <w:sz w:val="24"/>
          <w:szCs w:val="24"/>
        </w:rPr>
      </w:pPr>
      <w:r w:rsidRPr="006C3765">
        <w:rPr>
          <w:sz w:val="24"/>
          <w:szCs w:val="24"/>
        </w:rPr>
        <w:t>Ephesians 5:15-6:9</w:t>
      </w:r>
    </w:p>
    <w:p w:rsidR="0030631E" w:rsidRDefault="0030631E"/>
    <w:p w:rsidR="0030631E" w:rsidRDefault="0030631E" w:rsidP="0000133E">
      <w:pPr>
        <w:pStyle w:val="ListParagraph"/>
        <w:numPr>
          <w:ilvl w:val="0"/>
          <w:numId w:val="1"/>
        </w:numPr>
        <w:spacing w:line="720" w:lineRule="auto"/>
      </w:pPr>
      <w:r w:rsidRPr="0000133E">
        <w:t xml:space="preserve">The </w:t>
      </w:r>
      <w:r w:rsidR="0000133E">
        <w:t>_____________________</w:t>
      </w:r>
      <w:r w:rsidRPr="0000133E">
        <w:t xml:space="preserve"> Responsibilities</w:t>
      </w:r>
    </w:p>
    <w:p w:rsidR="0030631E" w:rsidRDefault="0000133E" w:rsidP="0000133E">
      <w:pPr>
        <w:pStyle w:val="ListParagraph"/>
        <w:numPr>
          <w:ilvl w:val="1"/>
          <w:numId w:val="1"/>
        </w:numPr>
        <w:spacing w:line="720" w:lineRule="auto"/>
      </w:pPr>
      <w:r>
        <w:t>_____________________</w:t>
      </w:r>
      <w:r w:rsidRPr="0000133E">
        <w:t xml:space="preserve"> </w:t>
      </w:r>
      <w:r w:rsidR="0030631E">
        <w:t>to Husband (Eph 5:22-24; Col 3:18; 1 Peter 3:1-6; 1 Corinthians 11:3-12; Titus 2:3-5; Proverbs 31:10-31)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Submission is </w:t>
      </w:r>
      <w:r w:rsidR="0000133E">
        <w:t>_____________________</w:t>
      </w:r>
      <w:r w:rsidR="0000133E" w:rsidRPr="0000133E">
        <w:t xml:space="preserve"> </w:t>
      </w:r>
      <w:r>
        <w:t>(Col 3:18; 1 Peter 3:1)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Submission to </w:t>
      </w:r>
      <w:r w:rsidR="0000133E">
        <w:t>_____________________</w:t>
      </w:r>
      <w:r w:rsidR="0000133E" w:rsidRPr="0000133E">
        <w:t xml:space="preserve"> </w:t>
      </w:r>
      <w:r>
        <w:t>comes first (Acts 5:28-29)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Submission </w:t>
      </w:r>
      <w:r w:rsidR="0000133E">
        <w:t>_____________________</w:t>
      </w:r>
      <w:r w:rsidR="0000133E" w:rsidRPr="0000133E">
        <w:t xml:space="preserve"> </w:t>
      </w:r>
      <w:r>
        <w:t>by love for God (Eph 5:22)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Not just for </w:t>
      </w:r>
      <w:r w:rsidR="0000133E">
        <w:t>_____________________</w:t>
      </w:r>
      <w:r w:rsidR="0000133E" w:rsidRPr="0000133E">
        <w:t xml:space="preserve"> </w:t>
      </w:r>
      <w:r>
        <w:t xml:space="preserve">, for </w:t>
      </w:r>
      <w:r w:rsidR="0000133E">
        <w:t>_____________________</w:t>
      </w:r>
      <w:r w:rsidR="0000133E" w:rsidRPr="0000133E">
        <w:t xml:space="preserve"> </w:t>
      </w:r>
      <w:r>
        <w:t>– Eph 5:21; Phil 2:3-4; 1 Pt. 5:5; Rom 13:1; Heb 13:7)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Not </w:t>
      </w:r>
      <w:r w:rsidR="0000133E">
        <w:t>_____________________</w:t>
      </w:r>
      <w:r w:rsidR="0000133E" w:rsidRPr="0000133E">
        <w:t xml:space="preserve"> </w:t>
      </w:r>
      <w:r>
        <w:t>to husband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Not a </w:t>
      </w:r>
      <w:r w:rsidR="0000133E">
        <w:t>_____________________</w:t>
      </w:r>
      <w:r w:rsidR="0000133E" w:rsidRPr="0000133E">
        <w:t xml:space="preserve"> </w:t>
      </w:r>
      <w:r>
        <w:t>– Prov. 31:10-31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Not a </w:t>
      </w:r>
      <w:r w:rsidR="0000133E">
        <w:t>_____________________</w:t>
      </w:r>
      <w:r w:rsidR="0000133E" w:rsidRPr="0000133E">
        <w:t xml:space="preserve"> </w:t>
      </w:r>
      <w:r>
        <w:t>presence – Prov. 31:26; Acts 18:26; Judges 13:21-23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Not </w:t>
      </w:r>
      <w:r w:rsidR="0000133E">
        <w:t>_____________________</w:t>
      </w:r>
      <w:r w:rsidR="0000133E" w:rsidRPr="0000133E">
        <w:t xml:space="preserve"> </w:t>
      </w:r>
      <w:r>
        <w:t xml:space="preserve">or </w:t>
      </w:r>
      <w:r w:rsidR="0000133E">
        <w:t>_____________________</w:t>
      </w:r>
      <w:r w:rsidR="0000133E" w:rsidRPr="0000133E">
        <w:t xml:space="preserve"> </w:t>
      </w:r>
      <w:r>
        <w:t>– Prov. 31:10-31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lastRenderedPageBreak/>
        <w:t xml:space="preserve">Wife’s </w:t>
      </w:r>
      <w:r w:rsidR="0000133E">
        <w:t>_____________________</w:t>
      </w:r>
      <w:r w:rsidR="0000133E" w:rsidRPr="0000133E">
        <w:t xml:space="preserve"> </w:t>
      </w:r>
      <w:r>
        <w:t xml:space="preserve">to make herself </w:t>
      </w:r>
      <w:r w:rsidR="0000133E">
        <w:t>_____________________</w:t>
      </w:r>
      <w:r w:rsidR="0000133E" w:rsidRPr="0000133E">
        <w:t xml:space="preserve"> </w:t>
      </w:r>
      <w:r>
        <w:t>– Eph 5:22, Col 3:18; 1 Peter 3:1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Submission involves </w:t>
      </w:r>
      <w:r w:rsidR="0000133E">
        <w:t>_____________________</w:t>
      </w:r>
      <w:r w:rsidR="0000133E" w:rsidRPr="0000133E">
        <w:t xml:space="preserve"> </w:t>
      </w:r>
      <w:r>
        <w:t xml:space="preserve">not just </w:t>
      </w:r>
      <w:r w:rsidR="0000133E">
        <w:t>_____________________</w:t>
      </w:r>
      <w:r w:rsidR="0000133E" w:rsidRPr="0000133E">
        <w:t xml:space="preserve"> </w:t>
      </w:r>
      <w:r>
        <w:t>(</w:t>
      </w:r>
      <w:proofErr w:type="spellStart"/>
      <w:r>
        <w:t>Prov</w:t>
      </w:r>
      <w:proofErr w:type="spellEnd"/>
      <w:r>
        <w:t xml:space="preserve"> 31:13; John 4:34; Ps 40:7-8; Eph 5:33)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Submission is </w:t>
      </w:r>
      <w:r w:rsidR="0000133E">
        <w:t>_____________________</w:t>
      </w:r>
      <w:r w:rsidR="0000133E" w:rsidRPr="0000133E">
        <w:t xml:space="preserve"> 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Submission is to be </w:t>
      </w:r>
      <w:r w:rsidR="0000133E">
        <w:t>_____________________</w:t>
      </w:r>
      <w:r w:rsidR="0000133E" w:rsidRPr="0000133E">
        <w:t xml:space="preserve"> </w:t>
      </w:r>
      <w:r>
        <w:t>(Eph 5:22, 24; Col 3:17; 1 Cor.10:31)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Submission is </w:t>
      </w:r>
      <w:r w:rsidR="0000133E">
        <w:t>_____________________</w:t>
      </w:r>
      <w:r w:rsidR="0000133E" w:rsidRPr="0000133E">
        <w:t xml:space="preserve"> </w:t>
      </w:r>
      <w:r>
        <w:t xml:space="preserve">, not </w:t>
      </w:r>
      <w:r w:rsidR="0000133E">
        <w:t>_____________________</w:t>
      </w:r>
      <w:r w:rsidR="0000133E" w:rsidRPr="0000133E">
        <w:t xml:space="preserve"> </w:t>
      </w:r>
    </w:p>
    <w:p w:rsidR="0030631E" w:rsidRDefault="0030631E" w:rsidP="0000133E">
      <w:pPr>
        <w:pStyle w:val="ListParagraph"/>
        <w:numPr>
          <w:ilvl w:val="3"/>
          <w:numId w:val="1"/>
        </w:numPr>
        <w:spacing w:line="720" w:lineRule="auto"/>
      </w:pPr>
      <w:r>
        <w:t xml:space="preserve">Bill </w:t>
      </w:r>
      <w:proofErr w:type="spellStart"/>
      <w:r>
        <w:t>Gothard’s</w:t>
      </w:r>
      <w:proofErr w:type="spellEnd"/>
      <w:r>
        <w:t xml:space="preserve"> definition of submission – The </w:t>
      </w:r>
      <w:r w:rsidR="0000133E">
        <w:t>_____________________</w:t>
      </w:r>
      <w:r w:rsidR="0000133E" w:rsidRPr="0000133E">
        <w:t xml:space="preserve"> </w:t>
      </w:r>
      <w:r>
        <w:t xml:space="preserve">to be </w:t>
      </w:r>
      <w:r w:rsidR="0000133E">
        <w:t>_____________________</w:t>
      </w:r>
      <w:r w:rsidR="0000133E" w:rsidRPr="0000133E">
        <w:t xml:space="preserve"> </w:t>
      </w:r>
      <w:r>
        <w:t xml:space="preserve">under divinely appointed </w:t>
      </w:r>
      <w:r w:rsidR="0000133E">
        <w:t>_____________________</w:t>
      </w:r>
      <w:r w:rsidR="0000133E" w:rsidRPr="0000133E">
        <w:t xml:space="preserve"> </w:t>
      </w:r>
    </w:p>
    <w:p w:rsidR="0000133E" w:rsidRDefault="0000133E">
      <w:r>
        <w:br w:type="page"/>
      </w:r>
    </w:p>
    <w:p w:rsidR="0000133E" w:rsidRDefault="0000133E" w:rsidP="0000133E">
      <w:pPr>
        <w:spacing w:line="720" w:lineRule="auto"/>
      </w:pPr>
    </w:p>
    <w:p w:rsidR="0030631E" w:rsidRDefault="0000133E" w:rsidP="0000133E">
      <w:pPr>
        <w:pStyle w:val="ListParagraph"/>
        <w:numPr>
          <w:ilvl w:val="1"/>
          <w:numId w:val="1"/>
        </w:numPr>
        <w:spacing w:line="720" w:lineRule="auto"/>
      </w:pPr>
      <w:r>
        <w:t>_____________________</w:t>
      </w:r>
      <w:r w:rsidRPr="0000133E">
        <w:t xml:space="preserve"> </w:t>
      </w:r>
      <w:r w:rsidR="0030631E" w:rsidRPr="0000133E">
        <w:t>to Husband (Genesis 2:18-22; Prov. 18:22; 1 Cor. 11:11; Prov. 31:10-31; Eph 4:25; Phil. 4:6-13; 1 Peter 3:1-6)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Made to be man’s </w:t>
      </w:r>
      <w:r w:rsidR="0000133E">
        <w:t>_____________________</w:t>
      </w:r>
      <w:r w:rsidR="0000133E" w:rsidRPr="0000133E">
        <w:t xml:space="preserve"> </w:t>
      </w:r>
      <w:r>
        <w:t>(Gen 2:18-22)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Made to be </w:t>
      </w:r>
      <w:r w:rsidR="0000133E">
        <w:t>_____________________</w:t>
      </w:r>
      <w:r w:rsidR="0000133E" w:rsidRPr="0000133E">
        <w:t xml:space="preserve"> </w:t>
      </w:r>
      <w:r>
        <w:t>helper (</w:t>
      </w:r>
      <w:proofErr w:type="spellStart"/>
      <w:r>
        <w:t>Prov</w:t>
      </w:r>
      <w:proofErr w:type="spellEnd"/>
      <w:r>
        <w:t xml:space="preserve"> 18:22)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Made to </w:t>
      </w:r>
      <w:r w:rsidR="0000133E">
        <w:t>_____________________</w:t>
      </w:r>
      <w:r w:rsidR="0000133E" w:rsidRPr="0000133E">
        <w:t xml:space="preserve"> </w:t>
      </w:r>
      <w:r>
        <w:t xml:space="preserve">to man (1 </w:t>
      </w:r>
      <w:proofErr w:type="spellStart"/>
      <w:r>
        <w:t>Cor</w:t>
      </w:r>
      <w:proofErr w:type="spellEnd"/>
      <w:r>
        <w:t xml:space="preserve"> 11:11)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Made to </w:t>
      </w:r>
      <w:r w:rsidR="0000133E">
        <w:t>_____________________</w:t>
      </w:r>
      <w:r w:rsidR="0000133E" w:rsidRPr="0000133E">
        <w:t xml:space="preserve"> </w:t>
      </w:r>
      <w:r>
        <w:t>husband (</w:t>
      </w:r>
      <w:proofErr w:type="spellStart"/>
      <w:r>
        <w:t>Prov</w:t>
      </w:r>
      <w:proofErr w:type="spellEnd"/>
      <w:r>
        <w:t xml:space="preserve"> 31:12)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Make </w:t>
      </w:r>
      <w:r w:rsidR="0000133E">
        <w:t>_____________________</w:t>
      </w:r>
      <w:r w:rsidR="0000133E" w:rsidRPr="0000133E">
        <w:t xml:space="preserve"> </w:t>
      </w:r>
      <w:r>
        <w:t xml:space="preserve">a </w:t>
      </w:r>
      <w:r w:rsidR="0000133E">
        <w:t>_____________________</w:t>
      </w:r>
      <w:r w:rsidR="0000133E" w:rsidRPr="0000133E">
        <w:t xml:space="preserve"> </w:t>
      </w:r>
      <w:r>
        <w:t xml:space="preserve">place – </w:t>
      </w:r>
      <w:proofErr w:type="spellStart"/>
      <w:r>
        <w:t>Prov</w:t>
      </w:r>
      <w:proofErr w:type="spellEnd"/>
      <w:r>
        <w:t xml:space="preserve"> 31:11, 20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Be </w:t>
      </w:r>
      <w:r w:rsidR="0000133E">
        <w:t>_____________________</w:t>
      </w:r>
      <w:r w:rsidR="0000133E" w:rsidRPr="0000133E">
        <w:t xml:space="preserve"> </w:t>
      </w:r>
      <w:r>
        <w:t xml:space="preserve">and </w:t>
      </w:r>
      <w:r w:rsidR="0000133E">
        <w:t>_____________________</w:t>
      </w:r>
      <w:r w:rsidR="0000133E" w:rsidRPr="0000133E">
        <w:t xml:space="preserve"> </w:t>
      </w:r>
      <w:r>
        <w:t xml:space="preserve">– </w:t>
      </w:r>
      <w:proofErr w:type="spellStart"/>
      <w:r>
        <w:t>Prov</w:t>
      </w:r>
      <w:proofErr w:type="spellEnd"/>
      <w:r>
        <w:t xml:space="preserve"> 31:11-12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Maintain </w:t>
      </w:r>
      <w:r w:rsidR="0000133E">
        <w:t>_____________________</w:t>
      </w:r>
      <w:r w:rsidR="0000133E" w:rsidRPr="0000133E">
        <w:t xml:space="preserve"> </w:t>
      </w:r>
      <w:r w:rsidR="0000133E">
        <w:t>_____________________</w:t>
      </w:r>
      <w:r w:rsidR="0000133E" w:rsidRPr="0000133E">
        <w:t xml:space="preserve"> </w:t>
      </w:r>
      <w:r>
        <w:t xml:space="preserve">– </w:t>
      </w:r>
      <w:proofErr w:type="spellStart"/>
      <w:r>
        <w:t>Prov</w:t>
      </w:r>
      <w:proofErr w:type="spellEnd"/>
      <w:r>
        <w:t xml:space="preserve"> 31:26, 28-29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Discussing thing </w:t>
      </w:r>
      <w:r w:rsidR="0000133E">
        <w:t>_____________________</w:t>
      </w:r>
      <w:r w:rsidR="0000133E" w:rsidRPr="0000133E">
        <w:t xml:space="preserve"> </w:t>
      </w:r>
      <w:r>
        <w:t xml:space="preserve">, </w:t>
      </w:r>
      <w:r w:rsidR="0000133E">
        <w:t>_____________________</w:t>
      </w:r>
      <w:r w:rsidR="0000133E" w:rsidRPr="0000133E">
        <w:t xml:space="preserve"> </w:t>
      </w:r>
      <w:r>
        <w:t xml:space="preserve">, and </w:t>
      </w:r>
      <w:r w:rsidR="0000133E">
        <w:t>_____________________</w:t>
      </w:r>
      <w:r w:rsidR="0000133E" w:rsidRPr="0000133E">
        <w:t xml:space="preserve"> </w:t>
      </w:r>
      <w:r>
        <w:t>(Eph 4:25)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lastRenderedPageBreak/>
        <w:t xml:space="preserve">Being </w:t>
      </w:r>
      <w:r w:rsidR="0000133E">
        <w:t>_____________________</w:t>
      </w:r>
      <w:r w:rsidR="0000133E" w:rsidRPr="0000133E">
        <w:t xml:space="preserve"> </w:t>
      </w:r>
      <w:r>
        <w:t xml:space="preserve">with her </w:t>
      </w:r>
      <w:r w:rsidR="0000133E">
        <w:t>_____________________</w:t>
      </w:r>
      <w:r w:rsidR="0000133E" w:rsidRPr="0000133E">
        <w:t xml:space="preserve"> </w:t>
      </w:r>
      <w:r>
        <w:t xml:space="preserve">, her </w:t>
      </w:r>
      <w:r w:rsidR="0000133E">
        <w:t>_____________________</w:t>
      </w:r>
      <w:r w:rsidR="0000133E" w:rsidRPr="0000133E">
        <w:t xml:space="preserve"> </w:t>
      </w:r>
      <w:r>
        <w:t xml:space="preserve">, her </w:t>
      </w:r>
      <w:r w:rsidR="0000133E">
        <w:t>_____________________</w:t>
      </w:r>
      <w:r w:rsidR="0000133E" w:rsidRPr="0000133E">
        <w:t xml:space="preserve"> </w:t>
      </w:r>
      <w:r>
        <w:t>(Phil 4:6-13, Heb 13:5, 16)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Being </w:t>
      </w:r>
      <w:r w:rsidR="0000133E">
        <w:t>_____________________</w:t>
      </w:r>
      <w:r w:rsidR="0000133E" w:rsidRPr="0000133E">
        <w:t xml:space="preserve"> </w:t>
      </w:r>
      <w:r>
        <w:t xml:space="preserve">, </w:t>
      </w:r>
      <w:r w:rsidR="0000133E">
        <w:t>_____________________</w:t>
      </w:r>
      <w:r w:rsidR="0000133E" w:rsidRPr="0000133E">
        <w:t xml:space="preserve"> </w:t>
      </w:r>
      <w:r>
        <w:t xml:space="preserve">, </w:t>
      </w:r>
      <w:r w:rsidR="0000133E">
        <w:t>_____________________</w:t>
      </w:r>
      <w:r w:rsidR="0000133E" w:rsidRPr="0000133E">
        <w:t xml:space="preserve"> </w:t>
      </w:r>
      <w:r>
        <w:t>(Eph 4:2; 31-32; Col 3:12-14)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Showing an interest in his </w:t>
      </w:r>
      <w:r w:rsidR="0000133E">
        <w:t>_____________________</w:t>
      </w:r>
      <w:r w:rsidR="0000133E" w:rsidRPr="0000133E">
        <w:t xml:space="preserve"> </w:t>
      </w:r>
      <w:r>
        <w:t xml:space="preserve">and </w:t>
      </w:r>
      <w:r w:rsidR="0000133E">
        <w:t>_____________________</w:t>
      </w:r>
      <w:r w:rsidR="0000133E" w:rsidRPr="0000133E">
        <w:t xml:space="preserve"> </w:t>
      </w:r>
      <w:r>
        <w:t>(Phil 2:3-4)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Being an </w:t>
      </w:r>
      <w:r w:rsidR="0000133E">
        <w:t>_____________________</w:t>
      </w:r>
      <w:r w:rsidR="0000133E" w:rsidRPr="0000133E">
        <w:t xml:space="preserve"> </w:t>
      </w:r>
      <w:r>
        <w:t xml:space="preserve">, </w:t>
      </w:r>
      <w:r w:rsidR="0000133E">
        <w:t>_____________________</w:t>
      </w:r>
      <w:r w:rsidR="0000133E" w:rsidRPr="0000133E">
        <w:t xml:space="preserve"> </w:t>
      </w:r>
      <w:r>
        <w:t xml:space="preserve">, </w:t>
      </w:r>
      <w:r w:rsidR="0000133E">
        <w:t>_____________________</w:t>
      </w:r>
      <w:r w:rsidR="0000133E" w:rsidRPr="0000133E">
        <w:t xml:space="preserve"> </w:t>
      </w:r>
      <w:r>
        <w:t xml:space="preserve">, </w:t>
      </w:r>
      <w:r w:rsidR="0000133E">
        <w:t>_____________________</w:t>
      </w:r>
      <w:r w:rsidR="0000133E" w:rsidRPr="0000133E">
        <w:t xml:space="preserve"> </w:t>
      </w:r>
      <w:r>
        <w:t xml:space="preserve">, and </w:t>
      </w:r>
      <w:r w:rsidR="0000133E">
        <w:t>_____________________</w:t>
      </w:r>
      <w:r w:rsidR="0000133E" w:rsidRPr="0000133E">
        <w:t xml:space="preserve"> </w:t>
      </w:r>
      <w:r>
        <w:t xml:space="preserve">member of the team (Ps 128:3; </w:t>
      </w:r>
      <w:proofErr w:type="spellStart"/>
      <w:r>
        <w:t>Prov</w:t>
      </w:r>
      <w:proofErr w:type="spellEnd"/>
      <w:r>
        <w:t xml:space="preserve"> 31:10-31)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Offering </w:t>
      </w:r>
      <w:r w:rsidR="0000133E">
        <w:t>_____________________</w:t>
      </w:r>
      <w:r w:rsidR="0000133E" w:rsidRPr="0000133E">
        <w:t xml:space="preserve"> </w:t>
      </w:r>
      <w:r>
        <w:t xml:space="preserve">, </w:t>
      </w:r>
      <w:r w:rsidR="0000133E">
        <w:t>_____________________</w:t>
      </w:r>
      <w:r w:rsidR="0000133E" w:rsidRPr="0000133E">
        <w:t xml:space="preserve"> </w:t>
      </w:r>
      <w:r>
        <w:t xml:space="preserve">, </w:t>
      </w:r>
      <w:r w:rsidR="0000133E">
        <w:t>_____________________</w:t>
      </w:r>
      <w:r w:rsidR="0000133E" w:rsidRPr="0000133E">
        <w:t xml:space="preserve"> </w:t>
      </w:r>
      <w:r>
        <w:t>, when needed in a loving fashion (</w:t>
      </w:r>
      <w:proofErr w:type="spellStart"/>
      <w:r>
        <w:t>Prov</w:t>
      </w:r>
      <w:proofErr w:type="spellEnd"/>
      <w:r>
        <w:t xml:space="preserve"> 31:26)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Keeping herself </w:t>
      </w:r>
      <w:r w:rsidR="0000133E">
        <w:t>_____________________</w:t>
      </w:r>
      <w:r w:rsidR="0000133E" w:rsidRPr="0000133E">
        <w:t xml:space="preserve"> </w:t>
      </w:r>
      <w:r>
        <w:t xml:space="preserve">, especially in the </w:t>
      </w:r>
      <w:r w:rsidR="0000133E">
        <w:t>_____________________</w:t>
      </w:r>
      <w:r w:rsidR="0000133E" w:rsidRPr="0000133E">
        <w:t xml:space="preserve"> </w:t>
      </w:r>
      <w:r>
        <w:t>person (1 Pt 3:3-5)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Maintaining good </w:t>
      </w:r>
      <w:r w:rsidR="0000133E">
        <w:t>_____________________</w:t>
      </w:r>
      <w:r w:rsidR="0000133E" w:rsidRPr="0000133E">
        <w:t xml:space="preserve"> </w:t>
      </w:r>
      <w:r>
        <w:t>life (1 Peter 3:1-2, 7)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lastRenderedPageBreak/>
        <w:t xml:space="preserve">Cooperating with him in </w:t>
      </w:r>
      <w:r w:rsidR="0000133E">
        <w:t>_____________________</w:t>
      </w:r>
      <w:r w:rsidR="0000133E" w:rsidRPr="0000133E">
        <w:t xml:space="preserve"> </w:t>
      </w:r>
      <w:r w:rsidR="0000133E">
        <w:t>_____________________</w:t>
      </w:r>
      <w:r w:rsidR="0000133E" w:rsidRPr="0000133E">
        <w:t xml:space="preserve"> </w:t>
      </w:r>
      <w:r>
        <w:t xml:space="preserve">(Eph 6:20; </w:t>
      </w:r>
      <w:proofErr w:type="spellStart"/>
      <w:r>
        <w:t>Prov</w:t>
      </w:r>
      <w:proofErr w:type="spellEnd"/>
      <w:r>
        <w:t xml:space="preserve"> 31:26-28; 1 Tim 5:13-14)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Building </w:t>
      </w:r>
      <w:r w:rsidR="0000133E">
        <w:t>_____________________</w:t>
      </w:r>
      <w:r w:rsidR="0000133E" w:rsidRPr="0000133E">
        <w:t xml:space="preserve"> </w:t>
      </w:r>
      <w:r>
        <w:t>to him in the children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Being </w:t>
      </w:r>
      <w:r w:rsidR="0000133E">
        <w:t>_____________________</w:t>
      </w:r>
      <w:r w:rsidR="0000133E" w:rsidRPr="0000133E">
        <w:t xml:space="preserve"> </w:t>
      </w:r>
      <w:r>
        <w:t>to him (Rom 13:7</w:t>
      </w:r>
    </w:p>
    <w:p w:rsidR="0030631E" w:rsidRDefault="0030631E" w:rsidP="0000133E">
      <w:pPr>
        <w:pStyle w:val="ListParagraph"/>
        <w:numPr>
          <w:ilvl w:val="2"/>
          <w:numId w:val="1"/>
        </w:numPr>
        <w:spacing w:line="720" w:lineRule="auto"/>
      </w:pPr>
      <w:r>
        <w:t xml:space="preserve">Showing </w:t>
      </w:r>
      <w:r w:rsidR="0000133E">
        <w:t>_____________________</w:t>
      </w:r>
      <w:r w:rsidR="0000133E" w:rsidRPr="0000133E">
        <w:t xml:space="preserve"> </w:t>
      </w:r>
      <w:r>
        <w:t xml:space="preserve">in his </w:t>
      </w:r>
      <w:r w:rsidR="0000133E">
        <w:t>_____________________</w:t>
      </w:r>
      <w:r w:rsidR="0000133E" w:rsidRPr="0000133E">
        <w:t xml:space="preserve"> </w:t>
      </w:r>
      <w:r>
        <w:t xml:space="preserve">(1 </w:t>
      </w:r>
      <w:proofErr w:type="spellStart"/>
      <w:r>
        <w:t>Cor</w:t>
      </w:r>
      <w:proofErr w:type="spellEnd"/>
      <w:r>
        <w:t xml:space="preserve"> 13:4-8)</w:t>
      </w:r>
    </w:p>
    <w:p w:rsidR="0030631E" w:rsidRDefault="0030631E"/>
    <w:sectPr w:rsidR="0030631E" w:rsidSect="00BB49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D3" w:rsidRDefault="00E658D3" w:rsidP="0000133E">
      <w:pPr>
        <w:spacing w:after="0" w:line="240" w:lineRule="auto"/>
      </w:pPr>
      <w:r>
        <w:separator/>
      </w:r>
    </w:p>
  </w:endnote>
  <w:endnote w:type="continuationSeparator" w:id="0">
    <w:p w:rsidR="00E658D3" w:rsidRDefault="00E658D3" w:rsidP="0000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D3" w:rsidRDefault="00E658D3" w:rsidP="0000133E">
      <w:pPr>
        <w:spacing w:after="0" w:line="240" w:lineRule="auto"/>
      </w:pPr>
      <w:r>
        <w:separator/>
      </w:r>
    </w:p>
  </w:footnote>
  <w:footnote w:type="continuationSeparator" w:id="0">
    <w:p w:rsidR="00E658D3" w:rsidRDefault="00E658D3" w:rsidP="0000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12986"/>
      <w:docPartObj>
        <w:docPartGallery w:val="Page Numbers (Top of Page)"/>
        <w:docPartUnique/>
      </w:docPartObj>
    </w:sdtPr>
    <w:sdtContent>
      <w:p w:rsidR="0000133E" w:rsidRDefault="0000133E">
        <w:pPr>
          <w:pStyle w:val="Head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0133E" w:rsidRDefault="000013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D7E"/>
    <w:multiLevelType w:val="hybridMultilevel"/>
    <w:tmpl w:val="EB10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31E"/>
    <w:rsid w:val="0000133E"/>
    <w:rsid w:val="0004691B"/>
    <w:rsid w:val="00065653"/>
    <w:rsid w:val="0030631E"/>
    <w:rsid w:val="00690CB6"/>
    <w:rsid w:val="00BB4906"/>
    <w:rsid w:val="00E6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3E"/>
  </w:style>
  <w:style w:type="paragraph" w:styleId="Footer">
    <w:name w:val="footer"/>
    <w:basedOn w:val="Normal"/>
    <w:link w:val="FooterChar"/>
    <w:uiPriority w:val="99"/>
    <w:semiHidden/>
    <w:unhideWhenUsed/>
    <w:rsid w:val="0000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2014-09-27T19:16:00Z</cp:lastPrinted>
  <dcterms:created xsi:type="dcterms:W3CDTF">2014-09-27T19:21:00Z</dcterms:created>
  <dcterms:modified xsi:type="dcterms:W3CDTF">2014-09-27T19:21:00Z</dcterms:modified>
</cp:coreProperties>
</file>