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B" w:rsidRPr="00A02C30" w:rsidRDefault="00517A58" w:rsidP="00517A58">
      <w:pPr>
        <w:jc w:val="center"/>
        <w:rPr>
          <w:b/>
          <w:i/>
          <w:sz w:val="28"/>
          <w:szCs w:val="28"/>
          <w:u w:val="single"/>
        </w:rPr>
      </w:pPr>
      <w:r w:rsidRPr="00A02C30">
        <w:rPr>
          <w:b/>
          <w:i/>
          <w:sz w:val="28"/>
          <w:szCs w:val="28"/>
          <w:u w:val="single"/>
        </w:rPr>
        <w:t>Demons</w:t>
      </w:r>
    </w:p>
    <w:p w:rsidR="00A02C30" w:rsidRDefault="00A02C30" w:rsidP="00517A58">
      <w:pPr>
        <w:jc w:val="center"/>
      </w:pPr>
    </w:p>
    <w:p w:rsidR="00A02C30" w:rsidRPr="000F7920" w:rsidRDefault="00646F1A" w:rsidP="00646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7920">
        <w:rPr>
          <w:b/>
          <w:sz w:val="24"/>
          <w:szCs w:val="24"/>
        </w:rPr>
        <w:t xml:space="preserve"> Names of Demons</w:t>
      </w:r>
    </w:p>
    <w:p w:rsidR="00646F1A" w:rsidRDefault="001B34BD" w:rsidP="00646F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Names in the Old Testament</w:t>
      </w:r>
    </w:p>
    <w:p w:rsidR="001B34BD" w:rsidRDefault="001B34BD" w:rsidP="001B34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 – This term is used in three Old Testament passages:  Lev 17:7, Deut 32:17, and Psalm 106:37.  It is translated from two Hebrew words:</w:t>
      </w:r>
    </w:p>
    <w:p w:rsidR="001B34BD" w:rsidRDefault="001B34BD" w:rsidP="001B34BD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– Originally an adjective meaning “hairy,” used in connection with the worship of a goal idol in Lev 17:7</w:t>
      </w:r>
    </w:p>
    <w:p w:rsidR="003E2D9F" w:rsidRDefault="005C76CD" w:rsidP="001B34BD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Shedim</w:t>
      </w:r>
      <w:proofErr w:type="spellEnd"/>
      <w:r>
        <w:rPr>
          <w:i/>
          <w:sz w:val="24"/>
          <w:szCs w:val="24"/>
        </w:rPr>
        <w:t xml:space="preserve"> – </w:t>
      </w:r>
      <w:r w:rsidR="00C535B6">
        <w:rPr>
          <w:sz w:val="24"/>
          <w:szCs w:val="24"/>
        </w:rPr>
        <w:t>used in connection with idolatry in Deuteronomy and Psalms.</w:t>
      </w:r>
    </w:p>
    <w:p w:rsidR="001B34BD" w:rsidRDefault="001B34BD" w:rsidP="001B34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Evil Spirit </w:t>
      </w:r>
      <w:r w:rsidR="00C535B6">
        <w:rPr>
          <w:sz w:val="24"/>
          <w:szCs w:val="24"/>
        </w:rPr>
        <w:t>– Used in 1 Samuel’s account of King Saul; appears in 1 Samuel 16:14-16, 23; 18:10; 19:9. It seems to indicate demon possession (“…an evil spirit from God came mightily upon Saul, and he raved in the midst of the house…”) 1 Samuel 18:10</w:t>
      </w:r>
    </w:p>
    <w:p w:rsidR="001B34BD" w:rsidRDefault="001B34BD" w:rsidP="00646F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Names in the New Testament</w:t>
      </w:r>
    </w:p>
    <w:p w:rsidR="00527FC4" w:rsidRDefault="00527FC4" w:rsidP="00527FC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Demon/demons</w:t>
      </w:r>
    </w:p>
    <w:p w:rsidR="00527FC4" w:rsidRDefault="00527FC4" w:rsidP="00527FC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 in connection with Satan (Matthew 12:24; Mark 3:22; Luke 11:18)</w:t>
      </w:r>
    </w:p>
    <w:p w:rsidR="00527FC4" w:rsidRDefault="00CE5066" w:rsidP="00527FC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 many times in connection with demon-possession (Mark 1:34, 6:13, 16:9; Luke 8:27, 8:33)</w:t>
      </w:r>
    </w:p>
    <w:p w:rsidR="00527FC4" w:rsidRDefault="00527FC4" w:rsidP="00527FC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Evil/Unclean Spirits</w:t>
      </w:r>
    </w:p>
    <w:p w:rsidR="002B25AF" w:rsidRDefault="002B25AF" w:rsidP="002B25A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“Unclean spirit” – Luke 4:33, 11:24-26 (used together with “evil spirit.”)</w:t>
      </w:r>
    </w:p>
    <w:p w:rsidR="00C65662" w:rsidRDefault="00C65662" w:rsidP="002B25A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“Evil Spirit” – Luke 7:21; 8:2; Acts 19:13-15</w:t>
      </w:r>
    </w:p>
    <w:p w:rsidR="00FC76B4" w:rsidRDefault="00FC76B4" w:rsidP="002B25A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Peter 3:18-19 – “For Christ…went and made proclamation to the spirits now in prison, who once were disobedient….” This passage probably refers to spirits of fallen angels (demons).</w:t>
      </w:r>
    </w:p>
    <w:p w:rsidR="00CE5066" w:rsidRDefault="00CE5066" w:rsidP="00527FC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Evil (fallen) angels </w:t>
      </w:r>
      <w:r w:rsidR="00F13E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3E9F">
        <w:rPr>
          <w:sz w:val="24"/>
          <w:szCs w:val="24"/>
        </w:rPr>
        <w:t>Demons referred to as fallen angels – Matthew 25:41, 2 Peter 2:4, Jude 6; Revelation 12:7-9</w:t>
      </w:r>
    </w:p>
    <w:p w:rsidR="00646F1A" w:rsidRDefault="00F13E9F" w:rsidP="00646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7920">
        <w:rPr>
          <w:b/>
          <w:sz w:val="24"/>
          <w:szCs w:val="24"/>
        </w:rPr>
        <w:t>Existence of Demons</w:t>
      </w:r>
    </w:p>
    <w:p w:rsidR="00991B5E" w:rsidRPr="003F0248" w:rsidRDefault="00991B5E" w:rsidP="00991B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Existence assumed in the Old Testament</w:t>
      </w:r>
    </w:p>
    <w:p w:rsidR="003F0248" w:rsidRPr="005A69E4" w:rsidRDefault="003C6071" w:rsidP="003F024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Saul is terrorized by an evil spirit – 1 Samuel 16:14-16</w:t>
      </w:r>
    </w:p>
    <w:p w:rsidR="005A69E4" w:rsidRPr="00991B5E" w:rsidRDefault="005A69E4" w:rsidP="003F024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There were sacrifices to demons – Lev. 17:7</w:t>
      </w:r>
    </w:p>
    <w:p w:rsidR="00991B5E" w:rsidRPr="00613BB7" w:rsidRDefault="00991B5E" w:rsidP="00991B5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Existence is clear in the New Testament</w:t>
      </w:r>
    </w:p>
    <w:p w:rsidR="00613BB7" w:rsidRPr="00B84AF4" w:rsidRDefault="00B84AF4" w:rsidP="00613BB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Satan is the “ruler of the demons” – Matthew 12:24</w:t>
      </w:r>
    </w:p>
    <w:p w:rsidR="00B84AF4" w:rsidRPr="00B84AF4" w:rsidRDefault="00B84AF4" w:rsidP="00613BB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possessed people – Mark 1:32</w:t>
      </w:r>
    </w:p>
    <w:p w:rsidR="00B84AF4" w:rsidRPr="000918A7" w:rsidRDefault="00B84AF4" w:rsidP="00613BB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Jesus talked with and cast our demons – Luke 8:29-33</w:t>
      </w:r>
    </w:p>
    <w:p w:rsidR="000918A7" w:rsidRPr="000F7920" w:rsidRDefault="000918A7" w:rsidP="00613BB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Christians struggle against demonic forces- Ephesians 6:12</w:t>
      </w:r>
    </w:p>
    <w:p w:rsidR="00F13E9F" w:rsidRDefault="00F13E9F" w:rsidP="00646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7920">
        <w:rPr>
          <w:b/>
          <w:sz w:val="24"/>
          <w:szCs w:val="24"/>
        </w:rPr>
        <w:t>Origin of Demons – Demons are Fallen Angels (Likely but not proven)</w:t>
      </w:r>
    </w:p>
    <w:p w:rsidR="000918A7" w:rsidRPr="000220DC" w:rsidRDefault="000918A7" w:rsidP="000918A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angels</w:t>
      </w:r>
    </w:p>
    <w:p w:rsidR="000220DC" w:rsidRPr="000220DC" w:rsidRDefault="000220DC" w:rsidP="000220D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They are similarly identified with Satan</w:t>
      </w:r>
    </w:p>
    <w:p w:rsidR="000220DC" w:rsidRPr="000220DC" w:rsidRDefault="000220DC" w:rsidP="000220D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Luke 11:15 – “But some of them said, ‘He cast out demons by </w:t>
      </w:r>
      <w:proofErr w:type="spellStart"/>
      <w:r>
        <w:rPr>
          <w:sz w:val="24"/>
          <w:szCs w:val="24"/>
        </w:rPr>
        <w:t>Beelzebul</w:t>
      </w:r>
      <w:proofErr w:type="spellEnd"/>
      <w:r>
        <w:rPr>
          <w:sz w:val="24"/>
          <w:szCs w:val="24"/>
        </w:rPr>
        <w:t xml:space="preserve"> [Satan], the ruler of the demons.’”</w:t>
      </w:r>
    </w:p>
    <w:p w:rsidR="000220DC" w:rsidRPr="000220DC" w:rsidRDefault="000220DC" w:rsidP="000220D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Revelation 12:9 – “And the great dragon was thrown down, the serpent of old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is called the devil and Satan, who deceives the whole world: he was thrown down to earth, and his angels were thrown down with him.” – </w:t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angels refers back to Satan.</w:t>
      </w:r>
    </w:p>
    <w:p w:rsidR="000220DC" w:rsidRPr="00400B0A" w:rsidRDefault="00400B0A" w:rsidP="000220D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They are similarly identified in general – Scriptures offer no differentiation in the characteristics or activities of demons and evil angels.</w:t>
      </w:r>
    </w:p>
    <w:p w:rsidR="00400B0A" w:rsidRPr="00332B9A" w:rsidRDefault="00400B0A" w:rsidP="00400B0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They are both spirit beings</w:t>
      </w:r>
    </w:p>
    <w:p w:rsidR="00332B9A" w:rsidRPr="00332B9A" w:rsidRDefault="00332B9A" w:rsidP="00332B9A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spirits – Luke 11:24-26; Revelation 16:13-14</w:t>
      </w:r>
    </w:p>
    <w:p w:rsidR="00332B9A" w:rsidRPr="00400B0A" w:rsidRDefault="00332B9A" w:rsidP="00332B9A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Angels are spirits – Hebrews 1:14; Psalm 104:4</w:t>
      </w:r>
    </w:p>
    <w:p w:rsidR="00400B0A" w:rsidRPr="00332B9A" w:rsidRDefault="00400B0A" w:rsidP="00400B0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Similar activities</w:t>
      </w:r>
    </w:p>
    <w:p w:rsidR="00332B9A" w:rsidRPr="00332B9A" w:rsidRDefault="00332B9A" w:rsidP="00332B9A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oppose God – Revelation 16:13-14</w:t>
      </w:r>
    </w:p>
    <w:p w:rsidR="00332B9A" w:rsidRPr="00400B0A" w:rsidRDefault="00332B9A" w:rsidP="00332B9A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Evil angels oppose God – Revelation 9:13-15</w:t>
      </w:r>
    </w:p>
    <w:p w:rsidR="00400B0A" w:rsidRPr="000220DC" w:rsidRDefault="00400B0A" w:rsidP="00400B0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 scripture </w:t>
      </w:r>
      <w:r w:rsidR="00332B9A">
        <w:rPr>
          <w:sz w:val="24"/>
          <w:szCs w:val="24"/>
        </w:rPr>
        <w:t>differentiates demons with fallen angels</w:t>
      </w:r>
    </w:p>
    <w:p w:rsidR="000220DC" w:rsidRPr="00332B9A" w:rsidRDefault="000220DC" w:rsidP="000918A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fallen angels who rebelled against God</w:t>
      </w:r>
    </w:p>
    <w:p w:rsidR="00332B9A" w:rsidRPr="00332B9A" w:rsidRDefault="00332B9A" w:rsidP="00332B9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Angels sinned – 2 Peter 2:4, Jude 6</w:t>
      </w:r>
    </w:p>
    <w:p w:rsidR="00332B9A" w:rsidRPr="000F7920" w:rsidRDefault="00332B9A" w:rsidP="00332B9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Angels were cast out of heaven – Revelation 12:9</w:t>
      </w:r>
    </w:p>
    <w:p w:rsidR="00DF13D7" w:rsidRDefault="00DF13D7" w:rsidP="00646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7920">
        <w:rPr>
          <w:b/>
          <w:sz w:val="24"/>
          <w:szCs w:val="24"/>
        </w:rPr>
        <w:t>Characteristics of Demons</w:t>
      </w:r>
    </w:p>
    <w:p w:rsidR="00332B9A" w:rsidRPr="00332B9A" w:rsidRDefault="00332B9A" w:rsidP="00332B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spirit beings – Luke 8:29-33</w:t>
      </w:r>
    </w:p>
    <w:p w:rsidR="00332B9A" w:rsidRPr="00332B9A" w:rsidRDefault="00332B9A" w:rsidP="00332B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highly intelligent</w:t>
      </w:r>
    </w:p>
    <w:p w:rsidR="00332B9A" w:rsidRPr="00332B9A" w:rsidRDefault="00332B9A" w:rsidP="00332B9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have supernatural knowledge – Luke 4:33-34</w:t>
      </w:r>
    </w:p>
    <w:p w:rsidR="00332B9A" w:rsidRPr="00332B9A" w:rsidRDefault="0042039F" w:rsidP="00332B9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cunning and deceitful – 1 Timothy 4:1</w:t>
      </w:r>
    </w:p>
    <w:p w:rsidR="00332B9A" w:rsidRPr="0042039F" w:rsidRDefault="00332B9A" w:rsidP="00332B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evil</w:t>
      </w:r>
    </w:p>
    <w:p w:rsidR="0042039F" w:rsidRPr="0042039F" w:rsidRDefault="0042039F" w:rsidP="0042039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They rebelled against God – Jude 6, 2 Peter 2:4</w:t>
      </w:r>
    </w:p>
    <w:p w:rsidR="0042039F" w:rsidRPr="0042039F" w:rsidRDefault="0042039F" w:rsidP="0042039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They are associated with idolatry and child sacrifice – Deut 32:17; Psalm 106:37</w:t>
      </w:r>
    </w:p>
    <w:p w:rsidR="0042039F" w:rsidRPr="00332B9A" w:rsidRDefault="007948E7" w:rsidP="0042039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They are called wicked – Eph 6:12 – “spiritual wickedness in high places (KJV)</w:t>
      </w:r>
    </w:p>
    <w:p w:rsidR="007948E7" w:rsidRPr="007948E7" w:rsidRDefault="00332B9A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have emotions</w:t>
      </w:r>
      <w:r w:rsidR="007948E7">
        <w:rPr>
          <w:sz w:val="24"/>
          <w:szCs w:val="24"/>
        </w:rPr>
        <w:t xml:space="preserve"> – James 2:19</w:t>
      </w:r>
    </w:p>
    <w:p w:rsidR="00332B9A" w:rsidRPr="00332B9A" w:rsidRDefault="00332B9A" w:rsidP="00332B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have a will</w:t>
      </w:r>
      <w:r w:rsidR="007948E7">
        <w:rPr>
          <w:sz w:val="24"/>
          <w:szCs w:val="24"/>
        </w:rPr>
        <w:t xml:space="preserve"> – Luke 8:32</w:t>
      </w:r>
    </w:p>
    <w:p w:rsidR="00DF13D7" w:rsidRDefault="00DF13D7" w:rsidP="00646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7920">
        <w:rPr>
          <w:b/>
          <w:sz w:val="24"/>
          <w:szCs w:val="24"/>
        </w:rPr>
        <w:t>Activities of Demons</w:t>
      </w:r>
    </w:p>
    <w:p w:rsidR="007948E7" w:rsidRPr="007948E7" w:rsidRDefault="007948E7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are opposed to God’s kingdom</w:t>
      </w:r>
    </w:p>
    <w:p w:rsidR="007948E7" w:rsidRPr="007948E7" w:rsidRDefault="007948E7" w:rsidP="007948E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Associated with Satan’s kingdom – Luke 11:17-22</w:t>
      </w:r>
    </w:p>
    <w:p w:rsidR="007948E7" w:rsidRPr="007948E7" w:rsidRDefault="007948E7" w:rsidP="007948E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therefore work with Satan against believers – Eph 6:11</w:t>
      </w:r>
    </w:p>
    <w:p w:rsidR="007948E7" w:rsidRPr="007948E7" w:rsidRDefault="007948E7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extend the authority of Satan by doing his bidding</w:t>
      </w:r>
    </w:p>
    <w:p w:rsidR="007948E7" w:rsidRPr="007948E7" w:rsidRDefault="007948E7" w:rsidP="007948E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Satan is the ruler of demons – Matthew 12:24; Luke 11:15</w:t>
      </w:r>
    </w:p>
    <w:p w:rsidR="007948E7" w:rsidRPr="007948E7" w:rsidRDefault="007948E7" w:rsidP="007948E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Satan has a cooperative kingdom which evil spirits form a part of – Luke 11:17-22</w:t>
      </w:r>
    </w:p>
    <w:p w:rsidR="007948E7" w:rsidRPr="007948E7" w:rsidRDefault="007948E7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can work cooperatively – Luke 18:24-26</w:t>
      </w:r>
    </w:p>
    <w:p w:rsidR="007948E7" w:rsidRPr="007948E7" w:rsidRDefault="007948E7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may be used by God – 1 Samuel 16:14-16</w:t>
      </w:r>
    </w:p>
    <w:p w:rsidR="007948E7" w:rsidRPr="006270AF" w:rsidRDefault="007948E7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may possess men – Matthew 8:28, Mark 9:17-18</w:t>
      </w:r>
    </w:p>
    <w:p w:rsidR="006270AF" w:rsidRPr="006270AF" w:rsidRDefault="006270AF" w:rsidP="006270A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Use vocal chords of demonized to speak – Matthew 8:29, 31</w:t>
      </w:r>
    </w:p>
    <w:p w:rsidR="006270AF" w:rsidRPr="006270AF" w:rsidRDefault="006270AF" w:rsidP="006270A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Cause muteness (Matthew 12:22) or blindness (Matthew 12:22)</w:t>
      </w:r>
    </w:p>
    <w:p w:rsidR="006270AF" w:rsidRPr="006270AF" w:rsidRDefault="006270AF" w:rsidP="006270A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Give supernatural physical strength – Mark 5:3</w:t>
      </w:r>
    </w:p>
    <w:p w:rsidR="006270AF" w:rsidRPr="006270AF" w:rsidRDefault="006270AF" w:rsidP="006270A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Force self-mutilation upon victim – Mark 5:5</w:t>
      </w:r>
    </w:p>
    <w:p w:rsidR="006270AF" w:rsidRPr="006270AF" w:rsidRDefault="006270AF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may possess animals – Matthew 8:31-32, Luke 8:32-33</w:t>
      </w:r>
    </w:p>
    <w:p w:rsidR="006270AF" w:rsidRPr="006270AF" w:rsidRDefault="006270AF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can inflict diseases – Matthew 12:22, Mark 9:17</w:t>
      </w:r>
    </w:p>
    <w:p w:rsidR="006270AF" w:rsidRPr="006270AF" w:rsidRDefault="006270AF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influence people through deceit – 1 Timothy 4:1</w:t>
      </w:r>
    </w:p>
    <w:p w:rsidR="006270AF" w:rsidRPr="000F7920" w:rsidRDefault="006270AF" w:rsidP="007948E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oppose the growth of believers – 1 Timothy 4:1, Eph 6:12</w:t>
      </w:r>
    </w:p>
    <w:p w:rsidR="00F15CFA" w:rsidRDefault="00F15CFA" w:rsidP="00646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7920">
        <w:rPr>
          <w:b/>
          <w:sz w:val="24"/>
          <w:szCs w:val="24"/>
        </w:rPr>
        <w:t>Destination of Demons</w:t>
      </w:r>
    </w:p>
    <w:p w:rsidR="00D5761B" w:rsidRPr="00D5761B" w:rsidRDefault="00D5761B" w:rsidP="00D576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There is no salvation for fallen angels</w:t>
      </w:r>
    </w:p>
    <w:p w:rsidR="00D5761B" w:rsidRPr="00FE2812" w:rsidRDefault="00D5761B" w:rsidP="00D5761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Christ had to be of human nature, not angelic, to save humans – Hebrews 12:14-16 infers salvation as unique to mankind.</w:t>
      </w:r>
    </w:p>
    <w:p w:rsidR="00FE2812" w:rsidRPr="004F38F2" w:rsidRDefault="00FE2812" w:rsidP="00D5761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Angels long to look into salvation – 1 Peter 1:12</w:t>
      </w:r>
    </w:p>
    <w:p w:rsidR="004F38F2" w:rsidRPr="00FE2812" w:rsidRDefault="004F38F2" w:rsidP="004F38F2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They long to look into salvation because it is unique to humans and not offered to angels if they rebel against God.</w:t>
      </w:r>
    </w:p>
    <w:p w:rsidR="00FE2812" w:rsidRPr="00C26990" w:rsidRDefault="00FE2812" w:rsidP="00D5761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Why?  Possibly because angels had a higher position than man – Hebrews 2:6-7</w:t>
      </w:r>
    </w:p>
    <w:p w:rsidR="00C26990" w:rsidRPr="00C26990" w:rsidRDefault="00C26990" w:rsidP="00C26990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May indicate greater intelligence</w:t>
      </w:r>
    </w:p>
    <w:p w:rsidR="00C26990" w:rsidRPr="00D5761B" w:rsidRDefault="00C26990" w:rsidP="00C26990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May indicate exposure to greater revelation before they rebelled</w:t>
      </w:r>
    </w:p>
    <w:p w:rsidR="00D5761B" w:rsidRPr="00D5761B" w:rsidRDefault="00D5761B" w:rsidP="00D576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 may be bound during the millennium – Isaiah 24:21-22; Revelation 20:1-3</w:t>
      </w:r>
    </w:p>
    <w:p w:rsidR="00D5761B" w:rsidRPr="000F7920" w:rsidRDefault="00D5761B" w:rsidP="00D576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Satan and demons destined for “lake of fire,” or hell – Matthew 25:41</w:t>
      </w:r>
    </w:p>
    <w:p w:rsidR="00EE6513" w:rsidRPr="00E148F4" w:rsidRDefault="00EE6513" w:rsidP="00646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7920">
        <w:rPr>
          <w:b/>
          <w:sz w:val="24"/>
          <w:szCs w:val="24"/>
        </w:rPr>
        <w:t>A Complex Issue:  The Imprisoned Demons</w:t>
      </w:r>
      <w:r w:rsidR="00E148F4">
        <w:rPr>
          <w:b/>
          <w:sz w:val="24"/>
          <w:szCs w:val="24"/>
        </w:rPr>
        <w:t xml:space="preserve"> – </w:t>
      </w:r>
      <w:r w:rsidR="00E148F4">
        <w:rPr>
          <w:sz w:val="24"/>
          <w:szCs w:val="24"/>
        </w:rPr>
        <w:t>Theologians have for centuries debated on the meaning of 2 Peter 2:4, Jude 6, 1 Peer 3:18-20, specifically, whether they describe the present condition of all demons or whether they indicate a group of demons confined due to some special terrible sin.</w:t>
      </w:r>
    </w:p>
    <w:p w:rsidR="00E148F4" w:rsidRPr="00E148F4" w:rsidRDefault="00E148F4" w:rsidP="00E148F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Key Passages</w:t>
      </w:r>
    </w:p>
    <w:p w:rsidR="00E148F4" w:rsidRPr="00E148F4" w:rsidRDefault="00E148F4" w:rsidP="00E148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Peter 2:4</w:t>
      </w:r>
    </w:p>
    <w:p w:rsidR="00E148F4" w:rsidRPr="00E148F4" w:rsidRDefault="00E148F4" w:rsidP="00E148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Jude 6</w:t>
      </w:r>
    </w:p>
    <w:p w:rsidR="00E148F4" w:rsidRPr="00E148F4" w:rsidRDefault="00E148F4" w:rsidP="00E148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 Peter 3:18-20</w:t>
      </w:r>
    </w:p>
    <w:p w:rsidR="00E148F4" w:rsidRPr="00E148F4" w:rsidRDefault="00E148F4" w:rsidP="00E148F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Interpretation 1:  All demons are “bound” from their original heavenly activities, but still free in a sense that they can carry out activities on earth.</w:t>
      </w:r>
    </w:p>
    <w:p w:rsidR="00E148F4" w:rsidRPr="00E148F4" w:rsidRDefault="00E148F4" w:rsidP="00E148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All demons committed the sins mentioned in 2 Peter 2:4 (“they sinned”) and Jude 6 (“abandoned their proper abode”)</w:t>
      </w:r>
    </w:p>
    <w:p w:rsidR="00E148F4" w:rsidRPr="00E148F4" w:rsidRDefault="00E148F4" w:rsidP="00E148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Peter 3:18-20 could be referring to spirits of men who died in Noah’s day and rejected the flood.</w:t>
      </w:r>
    </w:p>
    <w:p w:rsidR="00E148F4" w:rsidRPr="002F638A" w:rsidRDefault="00E148F4" w:rsidP="00E148F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Interpretation 2:  A group of demons committed an exceptionally bad sin and were literally imprisoned somewhere and confined from further activities until the judgment. </w:t>
      </w:r>
    </w:p>
    <w:p w:rsidR="002F638A" w:rsidRPr="002F638A" w:rsidRDefault="002F638A" w:rsidP="002F638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Peter 3:18-20 probably indicates spirits of fallen angels</w:t>
      </w:r>
    </w:p>
    <w:p w:rsidR="002F638A" w:rsidRPr="002F638A" w:rsidRDefault="002F638A" w:rsidP="002F638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Use of the word “spirit” in the New Testament is almost always used in reference to angels.</w:t>
      </w:r>
    </w:p>
    <w:p w:rsidR="002F638A" w:rsidRPr="00B8632E" w:rsidRDefault="002F638A" w:rsidP="002F638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Episode with the </w:t>
      </w:r>
      <w:proofErr w:type="spellStart"/>
      <w:r>
        <w:rPr>
          <w:sz w:val="24"/>
          <w:szCs w:val="24"/>
        </w:rPr>
        <w:t>Gadarene</w:t>
      </w:r>
      <w:proofErr w:type="spellEnd"/>
      <w:r>
        <w:rPr>
          <w:sz w:val="24"/>
          <w:szCs w:val="24"/>
        </w:rPr>
        <w:t xml:space="preserve"> man – Luke 8:31</w:t>
      </w:r>
    </w:p>
    <w:p w:rsidR="00B8632E" w:rsidRPr="00B8632E" w:rsidRDefault="00B8632E" w:rsidP="00B8632E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When Jesus confronted the demon-possessed </w:t>
      </w:r>
      <w:proofErr w:type="spellStart"/>
      <w:r>
        <w:rPr>
          <w:sz w:val="24"/>
          <w:szCs w:val="24"/>
        </w:rPr>
        <w:t>Gadarene</w:t>
      </w:r>
      <w:proofErr w:type="spellEnd"/>
      <w:r>
        <w:rPr>
          <w:sz w:val="24"/>
          <w:szCs w:val="24"/>
        </w:rPr>
        <w:t xml:space="preserve"> man, the demons begged Him not to cast them into the abyss.</w:t>
      </w:r>
    </w:p>
    <w:p w:rsidR="00B8632E" w:rsidRPr="005B6723" w:rsidRDefault="00B8632E" w:rsidP="00B8632E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abyss would probably be this place of confinement for spirits.</w:t>
      </w:r>
    </w:p>
    <w:p w:rsidR="005B6723" w:rsidRPr="005B6723" w:rsidRDefault="005B6723" w:rsidP="00B8632E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Indicates that fallen, free angels knew</w:t>
      </w:r>
    </w:p>
    <w:p w:rsidR="005B6723" w:rsidRPr="005B6723" w:rsidRDefault="005B6723" w:rsidP="005B6723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Abyss existed</w:t>
      </w:r>
    </w:p>
    <w:p w:rsidR="005B6723" w:rsidRPr="005B6723" w:rsidRDefault="005B6723" w:rsidP="005B6723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It was a terrifying prospect that God would send them there.</w:t>
      </w:r>
    </w:p>
    <w:p w:rsidR="005B6723" w:rsidRPr="005B6723" w:rsidRDefault="005B6723" w:rsidP="005B6723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Logically, God had confined demons to this awful place at some point in the past.  </w:t>
      </w:r>
    </w:p>
    <w:p w:rsidR="002F638A" w:rsidRPr="00F05037" w:rsidRDefault="00F05037" w:rsidP="002F638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Purpose of 1 Peter 3:18-20</w:t>
      </w:r>
    </w:p>
    <w:p w:rsidR="00F05037" w:rsidRPr="00F05037" w:rsidRDefault="00F05037" w:rsidP="00F0503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Christ had just displayed his victory over sin on the cross</w:t>
      </w:r>
    </w:p>
    <w:p w:rsidR="00F05037" w:rsidRPr="002F638A" w:rsidRDefault="00F05037" w:rsidP="00F0503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Christ was proclaiming to the enemy who had somehow strongly opposed God in the pas His ultimate victory over their plans.  </w:t>
      </w:r>
    </w:p>
    <w:sectPr w:rsidR="00F05037" w:rsidRPr="002F638A" w:rsidSect="003614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C8" w:rsidRDefault="004F4DC8" w:rsidP="00391602">
      <w:pPr>
        <w:spacing w:after="0" w:line="240" w:lineRule="auto"/>
      </w:pPr>
      <w:r>
        <w:separator/>
      </w:r>
    </w:p>
  </w:endnote>
  <w:endnote w:type="continuationSeparator" w:id="0">
    <w:p w:rsidR="004F4DC8" w:rsidRDefault="004F4DC8" w:rsidP="0039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C8" w:rsidRDefault="004F4DC8" w:rsidP="00391602">
      <w:pPr>
        <w:spacing w:after="0" w:line="240" w:lineRule="auto"/>
      </w:pPr>
      <w:r>
        <w:separator/>
      </w:r>
    </w:p>
  </w:footnote>
  <w:footnote w:type="continuationSeparator" w:id="0">
    <w:p w:rsidR="004F4DC8" w:rsidRDefault="004F4DC8" w:rsidP="0039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1734"/>
      <w:docPartObj>
        <w:docPartGallery w:val="Page Numbers (Top of Page)"/>
        <w:docPartUnique/>
      </w:docPartObj>
    </w:sdtPr>
    <w:sdtContent>
      <w:p w:rsidR="007948E7" w:rsidRDefault="007948E7">
        <w:pPr>
          <w:pStyle w:val="Header"/>
          <w:jc w:val="right"/>
        </w:pPr>
        <w:fldSimple w:instr=" PAGE   \* MERGEFORMAT ">
          <w:r w:rsidR="005B6723">
            <w:rPr>
              <w:noProof/>
            </w:rPr>
            <w:t>4</w:t>
          </w:r>
        </w:fldSimple>
      </w:p>
    </w:sdtContent>
  </w:sdt>
  <w:p w:rsidR="007948E7" w:rsidRDefault="00794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6501"/>
    <w:multiLevelType w:val="hybridMultilevel"/>
    <w:tmpl w:val="EDB85E56"/>
    <w:lvl w:ilvl="0" w:tplc="E536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7233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F66E88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89C82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016451E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58"/>
    <w:rsid w:val="000220DC"/>
    <w:rsid w:val="0004691B"/>
    <w:rsid w:val="00065653"/>
    <w:rsid w:val="000918A7"/>
    <w:rsid w:val="000F7920"/>
    <w:rsid w:val="001B34BD"/>
    <w:rsid w:val="002B25AF"/>
    <w:rsid w:val="002F638A"/>
    <w:rsid w:val="00332B9A"/>
    <w:rsid w:val="003614F0"/>
    <w:rsid w:val="00391602"/>
    <w:rsid w:val="003C6071"/>
    <w:rsid w:val="003E2D9F"/>
    <w:rsid w:val="003F0248"/>
    <w:rsid w:val="00400B0A"/>
    <w:rsid w:val="0042039F"/>
    <w:rsid w:val="004F38F2"/>
    <w:rsid w:val="004F4DC8"/>
    <w:rsid w:val="00517A58"/>
    <w:rsid w:val="00527FC4"/>
    <w:rsid w:val="005A69E4"/>
    <w:rsid w:val="005B6723"/>
    <w:rsid w:val="005C76CD"/>
    <w:rsid w:val="00613BB7"/>
    <w:rsid w:val="006270AF"/>
    <w:rsid w:val="00646F1A"/>
    <w:rsid w:val="007948E7"/>
    <w:rsid w:val="00991B5E"/>
    <w:rsid w:val="00A02C30"/>
    <w:rsid w:val="00B84AF4"/>
    <w:rsid w:val="00B8632E"/>
    <w:rsid w:val="00C26990"/>
    <w:rsid w:val="00C535B6"/>
    <w:rsid w:val="00C65662"/>
    <w:rsid w:val="00CE5066"/>
    <w:rsid w:val="00D5761B"/>
    <w:rsid w:val="00DF13D7"/>
    <w:rsid w:val="00E148F4"/>
    <w:rsid w:val="00EE6513"/>
    <w:rsid w:val="00F05037"/>
    <w:rsid w:val="00F13E9F"/>
    <w:rsid w:val="00F15CFA"/>
    <w:rsid w:val="00FC76B4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02"/>
  </w:style>
  <w:style w:type="paragraph" w:styleId="Footer">
    <w:name w:val="footer"/>
    <w:basedOn w:val="Normal"/>
    <w:link w:val="FooterChar"/>
    <w:uiPriority w:val="99"/>
    <w:semiHidden/>
    <w:unhideWhenUsed/>
    <w:rsid w:val="0039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602"/>
  </w:style>
  <w:style w:type="paragraph" w:styleId="ListParagraph">
    <w:name w:val="List Paragraph"/>
    <w:basedOn w:val="Normal"/>
    <w:uiPriority w:val="34"/>
    <w:qFormat/>
    <w:rsid w:val="0064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35</cp:revision>
  <dcterms:created xsi:type="dcterms:W3CDTF">2012-09-20T16:18:00Z</dcterms:created>
  <dcterms:modified xsi:type="dcterms:W3CDTF">2012-09-21T14:14:00Z</dcterms:modified>
</cp:coreProperties>
</file>