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9A85" w14:textId="69187581" w:rsidR="00530935" w:rsidRPr="0054132B" w:rsidRDefault="0054132B" w:rsidP="0054132B">
      <w:pPr>
        <w:jc w:val="center"/>
        <w:rPr>
          <w:sz w:val="32"/>
          <w:szCs w:val="32"/>
        </w:rPr>
      </w:pPr>
      <w:r w:rsidRPr="0054132B">
        <w:rPr>
          <w:sz w:val="32"/>
          <w:szCs w:val="32"/>
        </w:rPr>
        <w:t>Genesis 12:9-10</w:t>
      </w:r>
    </w:p>
    <w:p w14:paraId="6A60B2D9" w14:textId="15415625" w:rsidR="0054132B" w:rsidRPr="0054132B" w:rsidRDefault="0054132B" w:rsidP="0054132B">
      <w:pPr>
        <w:jc w:val="center"/>
        <w:rPr>
          <w:sz w:val="32"/>
          <w:szCs w:val="32"/>
        </w:rPr>
      </w:pPr>
      <w:r w:rsidRPr="0054132B">
        <w:rPr>
          <w:sz w:val="32"/>
          <w:szCs w:val="32"/>
        </w:rPr>
        <w:t>Application</w:t>
      </w:r>
    </w:p>
    <w:p w14:paraId="50D69B3C" w14:textId="540E3146" w:rsidR="0054132B" w:rsidRDefault="0054132B" w:rsidP="0054132B"/>
    <w:p w14:paraId="3F853A86" w14:textId="7522F653" w:rsidR="0054132B" w:rsidRDefault="0054132B" w:rsidP="0054132B"/>
    <w:p w14:paraId="30831FD3" w14:textId="47F4ABAE" w:rsidR="0054132B" w:rsidRDefault="0054132B" w:rsidP="005413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54132B">
        <w:rPr>
          <w:rFonts w:cstheme="minorHAnsi"/>
          <w:color w:val="000000" w:themeColor="text1"/>
        </w:rPr>
        <w:t>What opposition or difficulty are you facing right now?  In what way are you allowing that to cause you to question your faith in God?</w:t>
      </w:r>
    </w:p>
    <w:p w14:paraId="106B035D" w14:textId="155B72F6" w:rsidR="008F6A3F" w:rsidRDefault="008F6A3F" w:rsidP="008F6A3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0560807" w14:textId="2F7EEB61" w:rsidR="008F6A3F" w:rsidRDefault="008F6A3F" w:rsidP="008F6A3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318C560" w14:textId="48AE65A9" w:rsidR="008F6A3F" w:rsidRDefault="008F6A3F" w:rsidP="008F6A3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57EE679" w14:textId="77777777" w:rsidR="008F6A3F" w:rsidRDefault="008F6A3F" w:rsidP="008F6A3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093E5C4" w14:textId="24E26EEA" w:rsidR="008F6A3F" w:rsidRDefault="008F6A3F" w:rsidP="008F6A3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DC5D144" w14:textId="77777777" w:rsidR="008F6A3F" w:rsidRPr="008F6A3F" w:rsidRDefault="008F6A3F" w:rsidP="008F6A3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950D193" w14:textId="48F9D167" w:rsidR="0054132B" w:rsidRDefault="0054132B" w:rsidP="0054132B">
      <w:pPr>
        <w:pStyle w:val="ListParagraph"/>
        <w:numPr>
          <w:ilvl w:val="0"/>
          <w:numId w:val="1"/>
        </w:numPr>
      </w:pPr>
      <w:r w:rsidRPr="0054132B">
        <w:t>Consider your current trials and hardship; How might they be used to strengthen your trust in and relationship with God?</w:t>
      </w:r>
    </w:p>
    <w:p w14:paraId="32E342FF" w14:textId="2D5A2D90" w:rsidR="008F6A3F" w:rsidRDefault="008F6A3F" w:rsidP="008F6A3F"/>
    <w:p w14:paraId="7792CBB8" w14:textId="559E4CF3" w:rsidR="008F6A3F" w:rsidRDefault="008F6A3F" w:rsidP="008F6A3F"/>
    <w:p w14:paraId="34FAF0E7" w14:textId="1F483266" w:rsidR="008F6A3F" w:rsidRDefault="008F6A3F" w:rsidP="008F6A3F"/>
    <w:p w14:paraId="2FC2366B" w14:textId="77777777" w:rsidR="008F6A3F" w:rsidRDefault="008F6A3F" w:rsidP="008F6A3F"/>
    <w:p w14:paraId="704351EF" w14:textId="61AB399B" w:rsidR="008F6A3F" w:rsidRDefault="008F6A3F" w:rsidP="008F6A3F"/>
    <w:p w14:paraId="00CDCBD9" w14:textId="721203D1" w:rsidR="008F6A3F" w:rsidRDefault="008F6A3F" w:rsidP="008F6A3F"/>
    <w:p w14:paraId="38296DC7" w14:textId="77777777" w:rsidR="008F6A3F" w:rsidRDefault="008F6A3F" w:rsidP="008F6A3F"/>
    <w:p w14:paraId="53F9C36B" w14:textId="28652C42" w:rsidR="0054132B" w:rsidRDefault="0054132B" w:rsidP="0054132B">
      <w:pPr>
        <w:pStyle w:val="ListParagraph"/>
        <w:numPr>
          <w:ilvl w:val="0"/>
          <w:numId w:val="1"/>
        </w:numPr>
      </w:pPr>
      <w:r>
        <w:t>What promises/truths of God are you claiming to protect yourself from compromise?</w:t>
      </w:r>
    </w:p>
    <w:p w14:paraId="4C5FA5F6" w14:textId="6B861870" w:rsidR="008F6A3F" w:rsidRDefault="008F6A3F" w:rsidP="008F6A3F"/>
    <w:p w14:paraId="12647DBF" w14:textId="3438C202" w:rsidR="008F6A3F" w:rsidRDefault="008F6A3F" w:rsidP="008F6A3F"/>
    <w:p w14:paraId="0077945B" w14:textId="4CB28971" w:rsidR="008F6A3F" w:rsidRDefault="008F6A3F" w:rsidP="008F6A3F"/>
    <w:p w14:paraId="784F8FAF" w14:textId="77777777" w:rsidR="008F6A3F" w:rsidRDefault="008F6A3F" w:rsidP="008F6A3F"/>
    <w:p w14:paraId="6FA63F8B" w14:textId="57E0A0E0" w:rsidR="008F6A3F" w:rsidRDefault="008F6A3F" w:rsidP="008F6A3F"/>
    <w:p w14:paraId="5F88A92F" w14:textId="77777777" w:rsidR="008F6A3F" w:rsidRDefault="008F6A3F" w:rsidP="008F6A3F"/>
    <w:p w14:paraId="3EBB4DAD" w14:textId="18CF5AED" w:rsidR="0054132B" w:rsidRDefault="0054132B" w:rsidP="0054132B">
      <w:pPr>
        <w:pStyle w:val="ListParagraph"/>
        <w:numPr>
          <w:ilvl w:val="0"/>
          <w:numId w:val="1"/>
        </w:numPr>
      </w:pPr>
      <w:r w:rsidRPr="0054132B">
        <w:t>In what way(s) have/are you justifying your sinful decision?</w:t>
      </w:r>
    </w:p>
    <w:p w14:paraId="65DFEA52" w14:textId="61ACABDA" w:rsidR="008F6A3F" w:rsidRDefault="008F6A3F" w:rsidP="008F6A3F"/>
    <w:p w14:paraId="3849A635" w14:textId="7C7A1B30" w:rsidR="008F6A3F" w:rsidRDefault="008F6A3F" w:rsidP="008F6A3F"/>
    <w:p w14:paraId="7371FBC4" w14:textId="505CA73E" w:rsidR="008F6A3F" w:rsidRDefault="008F6A3F" w:rsidP="008F6A3F"/>
    <w:p w14:paraId="0D88D5F6" w14:textId="77777777" w:rsidR="008F6A3F" w:rsidRDefault="008F6A3F" w:rsidP="008F6A3F">
      <w:bookmarkStart w:id="0" w:name="_GoBack"/>
      <w:bookmarkEnd w:id="0"/>
    </w:p>
    <w:p w14:paraId="5350FE90" w14:textId="6542B559" w:rsidR="008F6A3F" w:rsidRDefault="008F6A3F" w:rsidP="008F6A3F"/>
    <w:p w14:paraId="4B340BC5" w14:textId="26B468BF" w:rsidR="008F6A3F" w:rsidRDefault="008F6A3F" w:rsidP="008F6A3F"/>
    <w:p w14:paraId="72233B9A" w14:textId="77777777" w:rsidR="008F6A3F" w:rsidRDefault="008F6A3F" w:rsidP="008F6A3F"/>
    <w:p w14:paraId="7F99EFDF" w14:textId="68BDB70B" w:rsidR="00F62F69" w:rsidRPr="00F62F69" w:rsidRDefault="00F62F69" w:rsidP="00F62F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62F69">
        <w:rPr>
          <w:rFonts w:cstheme="minorHAnsi"/>
          <w:color w:val="000000" w:themeColor="text1"/>
        </w:rPr>
        <w:t>Is there evidence of God’s discipline in your life?  How are you responding to that?</w:t>
      </w:r>
    </w:p>
    <w:sectPr w:rsidR="00F62F69" w:rsidRPr="00F62F69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D02F0"/>
    <w:multiLevelType w:val="hybridMultilevel"/>
    <w:tmpl w:val="ECAE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2B"/>
    <w:rsid w:val="003C5DBC"/>
    <w:rsid w:val="00500E58"/>
    <w:rsid w:val="00530935"/>
    <w:rsid w:val="0054132B"/>
    <w:rsid w:val="006D60E3"/>
    <w:rsid w:val="00856F3A"/>
    <w:rsid w:val="008F6A3F"/>
    <w:rsid w:val="00A42E70"/>
    <w:rsid w:val="00D50498"/>
    <w:rsid w:val="00F56EB3"/>
    <w:rsid w:val="00F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BE65"/>
  <w15:chartTrackingRefBased/>
  <w15:docId w15:val="{CD80DDCE-B167-BA4B-815F-78B7105F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2019-05-02T19:53:00Z</dcterms:created>
  <dcterms:modified xsi:type="dcterms:W3CDTF">2019-05-03T22:14:00Z</dcterms:modified>
</cp:coreProperties>
</file>