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3EA0" w14:textId="09DEF578" w:rsidR="00530935" w:rsidRPr="00AC319B" w:rsidRDefault="00AC319B" w:rsidP="00AC319B">
      <w:pPr>
        <w:jc w:val="center"/>
        <w:rPr>
          <w:sz w:val="32"/>
          <w:szCs w:val="32"/>
        </w:rPr>
      </w:pPr>
      <w:r w:rsidRPr="00AC319B">
        <w:rPr>
          <w:sz w:val="32"/>
          <w:szCs w:val="32"/>
        </w:rPr>
        <w:t>Genesis 14</w:t>
      </w:r>
    </w:p>
    <w:p w14:paraId="497BA1C2" w14:textId="35B6A075" w:rsidR="00AC319B" w:rsidRPr="00AC319B" w:rsidRDefault="00AC319B" w:rsidP="00AC319B">
      <w:pPr>
        <w:jc w:val="center"/>
        <w:rPr>
          <w:sz w:val="32"/>
          <w:szCs w:val="32"/>
        </w:rPr>
      </w:pPr>
      <w:r w:rsidRPr="00AC319B">
        <w:rPr>
          <w:sz w:val="32"/>
          <w:szCs w:val="32"/>
        </w:rPr>
        <w:t>Application</w:t>
      </w:r>
    </w:p>
    <w:p w14:paraId="5CED8D7E" w14:textId="3A368651" w:rsidR="00AC319B" w:rsidRDefault="00AC319B" w:rsidP="00AC319B">
      <w:pPr>
        <w:jc w:val="center"/>
      </w:pPr>
    </w:p>
    <w:p w14:paraId="58CB94C9" w14:textId="1517C82D" w:rsidR="00AC319B" w:rsidRDefault="00AC319B" w:rsidP="00AC319B">
      <w:pPr>
        <w:jc w:val="center"/>
      </w:pPr>
    </w:p>
    <w:p w14:paraId="4C672211" w14:textId="43F086FD" w:rsidR="00AC319B" w:rsidRDefault="00AC319B" w:rsidP="00AC319B">
      <w:pPr>
        <w:pStyle w:val="ListParagraph"/>
        <w:numPr>
          <w:ilvl w:val="0"/>
          <w:numId w:val="1"/>
        </w:numPr>
      </w:pPr>
      <w:r>
        <w:t>What might God show us/remind us/teach us in the spiritual high moments to prepare you for the next test of faith?  Be specific.</w:t>
      </w:r>
    </w:p>
    <w:p w14:paraId="7D778082" w14:textId="61623587" w:rsidR="00CE6073" w:rsidRDefault="00CE6073" w:rsidP="00CE6073"/>
    <w:p w14:paraId="0FAC567C" w14:textId="617E8FBD" w:rsidR="00CE6073" w:rsidRDefault="00CE6073" w:rsidP="00CE6073"/>
    <w:p w14:paraId="4F5D2472" w14:textId="434BFAA3" w:rsidR="00CE6073" w:rsidRDefault="00CE6073" w:rsidP="00CE6073"/>
    <w:p w14:paraId="54DB1528" w14:textId="73C7867B" w:rsidR="00CE6073" w:rsidRDefault="00CE6073" w:rsidP="00CE6073"/>
    <w:p w14:paraId="487F0C8D" w14:textId="4D115E67" w:rsidR="00CE6073" w:rsidRDefault="00CE6073" w:rsidP="00CE6073"/>
    <w:p w14:paraId="2E5F85D0" w14:textId="77777777" w:rsidR="00CE6073" w:rsidRDefault="00CE6073" w:rsidP="00CE6073"/>
    <w:p w14:paraId="48D0C392" w14:textId="6F1B9E13" w:rsidR="00AC319B" w:rsidRDefault="00AC319B" w:rsidP="00AC319B">
      <w:pPr>
        <w:pStyle w:val="ListParagraph"/>
        <w:numPr>
          <w:ilvl w:val="0"/>
          <w:numId w:val="1"/>
        </w:numPr>
      </w:pPr>
      <w:r>
        <w:t>What lessons has God taught you recently or reminded you of?  How might these be useful in specific situations currently or potential ones in the future?</w:t>
      </w:r>
    </w:p>
    <w:p w14:paraId="118C4301" w14:textId="3FCE96E4" w:rsidR="00CE6073" w:rsidRDefault="00CE6073" w:rsidP="00CE6073"/>
    <w:p w14:paraId="737F7B3F" w14:textId="7CA81898" w:rsidR="00CE6073" w:rsidRDefault="00CE6073" w:rsidP="00CE6073"/>
    <w:p w14:paraId="57C47109" w14:textId="26313CD0" w:rsidR="00CE6073" w:rsidRDefault="00CE6073" w:rsidP="00CE6073"/>
    <w:p w14:paraId="49F6C989" w14:textId="1B9E5BAC" w:rsidR="00CE6073" w:rsidRDefault="00CE6073" w:rsidP="00CE6073"/>
    <w:p w14:paraId="252F933A" w14:textId="2D2FE553" w:rsidR="00CE6073" w:rsidRDefault="00CE6073" w:rsidP="00CE6073"/>
    <w:p w14:paraId="217D5F0C" w14:textId="77777777" w:rsidR="00CE6073" w:rsidRDefault="00CE6073" w:rsidP="00CE6073"/>
    <w:p w14:paraId="733E345E" w14:textId="35CEDF31" w:rsidR="00DE4767" w:rsidRPr="0097711A" w:rsidRDefault="00DE4767" w:rsidP="00DE47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32"/>
          <w:szCs w:val="32"/>
        </w:rPr>
      </w:pPr>
      <w:r>
        <w:t>How do you respond to the blessings of God?</w:t>
      </w:r>
      <w:r w:rsidRPr="00DE4767">
        <w:t xml:space="preserve">  </w:t>
      </w:r>
      <w:r w:rsidRPr="00DE4767">
        <w:rPr>
          <w:rFonts w:cstheme="minorHAnsi"/>
        </w:rPr>
        <w:t>In what way(s) are you responding improperly to the blessings of God right now in your life?  What do you need to stop right now and give thanks/worship him for?</w:t>
      </w:r>
    </w:p>
    <w:p w14:paraId="5C553025" w14:textId="0ED56F8A" w:rsidR="0097711A" w:rsidRDefault="0097711A" w:rsidP="0097711A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2D24B19D" w14:textId="73BE9B84" w:rsidR="0097711A" w:rsidRDefault="0097711A" w:rsidP="0097711A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7260FBBB" w14:textId="0DA61A9D" w:rsidR="0097711A" w:rsidRDefault="0097711A" w:rsidP="0097711A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3857BF3E" w14:textId="19508EEF" w:rsidR="0097711A" w:rsidRDefault="0097711A" w:rsidP="0097711A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42881F65" w14:textId="77777777" w:rsidR="0097711A" w:rsidRPr="0097711A" w:rsidRDefault="0097711A" w:rsidP="0097711A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14:paraId="18AB8B06" w14:textId="7B2944D9" w:rsidR="00C30AB8" w:rsidRDefault="00C30AB8" w:rsidP="00C30A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C30AB8">
        <w:rPr>
          <w:rFonts w:cstheme="minorHAnsi"/>
        </w:rPr>
        <w:t>In what way are you tempted to compromise your trust in God’s ability and promise to provide by taking from a means that is questionable or clearly contrary to God’s will?</w:t>
      </w:r>
    </w:p>
    <w:p w14:paraId="79432CE5" w14:textId="33398D1E" w:rsidR="0097711A" w:rsidRDefault="0097711A" w:rsidP="0097711A">
      <w:pPr>
        <w:autoSpaceDE w:val="0"/>
        <w:autoSpaceDN w:val="0"/>
        <w:adjustRightInd w:val="0"/>
        <w:rPr>
          <w:rFonts w:cstheme="minorHAnsi"/>
        </w:rPr>
      </w:pPr>
    </w:p>
    <w:p w14:paraId="41E78B25" w14:textId="6AD1DCB6" w:rsidR="0097711A" w:rsidRDefault="0097711A" w:rsidP="0097711A">
      <w:pPr>
        <w:autoSpaceDE w:val="0"/>
        <w:autoSpaceDN w:val="0"/>
        <w:adjustRightInd w:val="0"/>
        <w:rPr>
          <w:rFonts w:cstheme="minorHAnsi"/>
        </w:rPr>
      </w:pPr>
    </w:p>
    <w:p w14:paraId="100D1CE5" w14:textId="621A2A85" w:rsidR="0097711A" w:rsidRDefault="0097711A" w:rsidP="0097711A">
      <w:pPr>
        <w:autoSpaceDE w:val="0"/>
        <w:autoSpaceDN w:val="0"/>
        <w:adjustRightInd w:val="0"/>
        <w:rPr>
          <w:rFonts w:cstheme="minorHAnsi"/>
        </w:rPr>
      </w:pPr>
    </w:p>
    <w:p w14:paraId="20DE2C66" w14:textId="065A171B" w:rsidR="0097711A" w:rsidRDefault="0097711A" w:rsidP="0097711A">
      <w:pPr>
        <w:autoSpaceDE w:val="0"/>
        <w:autoSpaceDN w:val="0"/>
        <w:adjustRightInd w:val="0"/>
        <w:rPr>
          <w:rFonts w:cstheme="minorHAnsi"/>
        </w:rPr>
      </w:pPr>
    </w:p>
    <w:p w14:paraId="49351650" w14:textId="14A5DB0C" w:rsidR="0097711A" w:rsidRDefault="0097711A" w:rsidP="0097711A">
      <w:pPr>
        <w:autoSpaceDE w:val="0"/>
        <w:autoSpaceDN w:val="0"/>
        <w:adjustRightInd w:val="0"/>
        <w:rPr>
          <w:rFonts w:cstheme="minorHAnsi"/>
        </w:rPr>
      </w:pPr>
    </w:p>
    <w:p w14:paraId="39D128FC" w14:textId="77777777" w:rsidR="0097711A" w:rsidRPr="0097711A" w:rsidRDefault="0097711A" w:rsidP="0097711A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p w14:paraId="6A6E4AD4" w14:textId="77777777" w:rsidR="00C30AB8" w:rsidRPr="00C30AB8" w:rsidRDefault="00C30AB8" w:rsidP="00C30A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C30AB8">
        <w:rPr>
          <w:rFonts w:cstheme="minorHAnsi"/>
        </w:rPr>
        <w:t>In what way(s) does it benefit us to experience lack, want, hunger?  How does it benefit us to experience plenty?  (Ask and allow for answers, one question at a time)</w:t>
      </w:r>
    </w:p>
    <w:p w14:paraId="25C02D43" w14:textId="626698F3" w:rsidR="00AC319B" w:rsidRDefault="00AC319B" w:rsidP="00CE6073"/>
    <w:sectPr w:rsidR="00AC319B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86B"/>
    <w:multiLevelType w:val="hybridMultilevel"/>
    <w:tmpl w:val="BCBE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9B"/>
    <w:rsid w:val="003C5DBC"/>
    <w:rsid w:val="00500E58"/>
    <w:rsid w:val="00530935"/>
    <w:rsid w:val="006D60E3"/>
    <w:rsid w:val="00856F3A"/>
    <w:rsid w:val="0097711A"/>
    <w:rsid w:val="00A42E70"/>
    <w:rsid w:val="00AC319B"/>
    <w:rsid w:val="00C30AB8"/>
    <w:rsid w:val="00CE6073"/>
    <w:rsid w:val="00D50498"/>
    <w:rsid w:val="00DE4767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F68F"/>
  <w15:chartTrackingRefBased/>
  <w15:docId w15:val="{2394CEE6-114A-C841-832A-5DC91563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5</cp:revision>
  <dcterms:created xsi:type="dcterms:W3CDTF">2019-05-16T17:38:00Z</dcterms:created>
  <dcterms:modified xsi:type="dcterms:W3CDTF">2019-05-16T19:16:00Z</dcterms:modified>
</cp:coreProperties>
</file>