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2336" w:rsidRDefault="00EB7A90">
      <w:pPr>
        <w:jc w:val="center"/>
        <w:rPr>
          <w:sz w:val="28"/>
          <w:szCs w:val="28"/>
        </w:rPr>
      </w:pPr>
      <w:r>
        <w:rPr>
          <w:sz w:val="28"/>
          <w:szCs w:val="28"/>
        </w:rPr>
        <w:t>GRACE CARE READING ASSIGNMENTS</w:t>
      </w:r>
    </w:p>
    <w:p w14:paraId="00000002" w14:textId="77777777" w:rsidR="00682336" w:rsidRDefault="00682336">
      <w:pPr>
        <w:rPr>
          <w:sz w:val="28"/>
          <w:szCs w:val="28"/>
        </w:rPr>
      </w:pPr>
    </w:p>
    <w:p w14:paraId="00000003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>WEEK 1</w:t>
      </w:r>
    </w:p>
    <w:p w14:paraId="00000004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Assignments given</w:t>
      </w:r>
    </w:p>
    <w:p w14:paraId="00000005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View DVD “The Journey of Dementia”</w:t>
      </w:r>
    </w:p>
    <w:p w14:paraId="00000006" w14:textId="77777777" w:rsidR="00682336" w:rsidRDefault="00682336">
      <w:pPr>
        <w:rPr>
          <w:sz w:val="28"/>
          <w:szCs w:val="28"/>
        </w:rPr>
      </w:pPr>
    </w:p>
    <w:p w14:paraId="00000007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>WEEK 2</w:t>
      </w:r>
    </w:p>
    <w:p w14:paraId="00000008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chapters 1+3. “From Finding Grace in the face of Dementia”</w:t>
      </w:r>
    </w:p>
    <w:p w14:paraId="00000009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Answer questions for chapter 1</w:t>
      </w:r>
    </w:p>
    <w:p w14:paraId="0000000A" w14:textId="77777777" w:rsidR="00682336" w:rsidRDefault="00682336">
      <w:pPr>
        <w:rPr>
          <w:sz w:val="28"/>
          <w:szCs w:val="28"/>
        </w:rPr>
      </w:pPr>
    </w:p>
    <w:p w14:paraId="0000000B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 xml:space="preserve">WEEK 3 </w:t>
      </w:r>
    </w:p>
    <w:p w14:paraId="0000000D" w14:textId="2714DAB1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chapters 2+4</w:t>
      </w:r>
    </w:p>
    <w:p w14:paraId="0000000E" w14:textId="77777777" w:rsidR="00682336" w:rsidRDefault="00682336">
      <w:pPr>
        <w:rPr>
          <w:sz w:val="28"/>
          <w:szCs w:val="28"/>
        </w:rPr>
      </w:pPr>
    </w:p>
    <w:p w14:paraId="0000000F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>WEEK 4</w:t>
      </w:r>
    </w:p>
    <w:p w14:paraId="00000010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chapters 5+7</w:t>
      </w:r>
    </w:p>
    <w:p w14:paraId="00000011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Answer questions for chapter 7</w:t>
      </w:r>
    </w:p>
    <w:p w14:paraId="00000012" w14:textId="77777777" w:rsidR="00682336" w:rsidRDefault="00682336">
      <w:pPr>
        <w:rPr>
          <w:sz w:val="28"/>
          <w:szCs w:val="28"/>
        </w:rPr>
      </w:pPr>
    </w:p>
    <w:p w14:paraId="00000013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>Week 5</w:t>
      </w:r>
    </w:p>
    <w:p w14:paraId="00000014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chapters 6+8</w:t>
      </w:r>
    </w:p>
    <w:p w14:paraId="00000015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Answer questions for chapter 8</w:t>
      </w:r>
    </w:p>
    <w:p w14:paraId="00000016" w14:textId="77777777" w:rsidR="00682336" w:rsidRDefault="00682336">
      <w:pPr>
        <w:rPr>
          <w:sz w:val="28"/>
          <w:szCs w:val="28"/>
        </w:rPr>
      </w:pPr>
    </w:p>
    <w:p w14:paraId="00000017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>Week 6</w:t>
      </w:r>
    </w:p>
    <w:p w14:paraId="00000018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 9 and answer the questions for chapter 9</w:t>
      </w:r>
    </w:p>
    <w:p w14:paraId="00000019" w14:textId="77777777" w:rsidR="00682336" w:rsidRDefault="00682336">
      <w:pPr>
        <w:rPr>
          <w:sz w:val="28"/>
          <w:szCs w:val="28"/>
        </w:rPr>
      </w:pPr>
    </w:p>
    <w:p w14:paraId="0000001A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 xml:space="preserve">WEEK 7 </w:t>
      </w:r>
    </w:p>
    <w:p w14:paraId="0000001B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 10 and answer the que</w:t>
      </w:r>
      <w:r>
        <w:rPr>
          <w:sz w:val="28"/>
          <w:szCs w:val="28"/>
        </w:rPr>
        <w:t>stions for chapter 10</w:t>
      </w:r>
    </w:p>
    <w:p w14:paraId="0000001C" w14:textId="77777777" w:rsidR="00682336" w:rsidRDefault="00682336">
      <w:pPr>
        <w:rPr>
          <w:sz w:val="28"/>
          <w:szCs w:val="28"/>
        </w:rPr>
      </w:pPr>
    </w:p>
    <w:p w14:paraId="0000001D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 xml:space="preserve">WEEK 8. </w:t>
      </w:r>
    </w:p>
    <w:p w14:paraId="0000001E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 11 and answer the questions for chapter 11</w:t>
      </w:r>
    </w:p>
    <w:p w14:paraId="0000001F" w14:textId="77777777" w:rsidR="00682336" w:rsidRDefault="00682336">
      <w:pPr>
        <w:rPr>
          <w:sz w:val="28"/>
          <w:szCs w:val="28"/>
        </w:rPr>
      </w:pPr>
    </w:p>
    <w:p w14:paraId="00000020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>Week 9</w:t>
      </w:r>
    </w:p>
    <w:p w14:paraId="00000021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  <w:t>Read chapter 12 and answer the questions for chapter 12</w:t>
      </w:r>
    </w:p>
    <w:p w14:paraId="00000022" w14:textId="77777777" w:rsidR="00682336" w:rsidRDefault="00682336">
      <w:pPr>
        <w:rPr>
          <w:sz w:val="28"/>
          <w:szCs w:val="28"/>
        </w:rPr>
      </w:pPr>
    </w:p>
    <w:p w14:paraId="00000023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 xml:space="preserve">Week 10 </w:t>
      </w:r>
    </w:p>
    <w:p w14:paraId="00000024" w14:textId="77777777" w:rsidR="00682336" w:rsidRDefault="00EB7A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Read chapter 13 and answer the questions for chapter 13</w:t>
      </w:r>
    </w:p>
    <w:sectPr w:rsidR="006823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36"/>
    <w:rsid w:val="00682336"/>
    <w:rsid w:val="00E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0825C"/>
  <w15:docId w15:val="{57441E4E-9BC8-F944-9113-38A44C80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Stitzel</cp:lastModifiedBy>
  <cp:revision>2</cp:revision>
  <dcterms:created xsi:type="dcterms:W3CDTF">2022-01-04T16:59:00Z</dcterms:created>
  <dcterms:modified xsi:type="dcterms:W3CDTF">2022-01-04T17:02:00Z</dcterms:modified>
</cp:coreProperties>
</file>